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2D82" w14:textId="42E6A1E2" w:rsidR="00277727" w:rsidRDefault="00351C6A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808FB60" wp14:editId="555950A9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1304925" cy="485775"/>
            <wp:effectExtent l="0" t="0" r="0" b="0"/>
            <wp:wrapNone/>
            <wp:docPr id="5" name="Bild 1" descr="ESAM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SAM-2015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15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</w:t>
      </w:r>
      <w:r w:rsidR="00A06004"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  <w:lang w:val="de-AT" w:eastAsia="de-AT"/>
        </w:rPr>
        <w:drawing>
          <wp:inline distT="0" distB="0" distL="0" distR="0" wp14:anchorId="781032F6" wp14:editId="684916F6">
            <wp:extent cx="876300" cy="30122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tolv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00" cy="3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15">
        <w:rPr>
          <w:rFonts w:ascii="Helvetica" w:hAnsi="Helvetica" w:cs="Helvetica"/>
          <w:color w:val="000000"/>
          <w:sz w:val="16"/>
          <w:szCs w:val="16"/>
        </w:rPr>
        <w:t xml:space="preserve">                            </w:t>
      </w: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drawing>
          <wp:inline distT="0" distB="0" distL="0" distR="0" wp14:anchorId="4187FF1C" wp14:editId="15CA0624">
            <wp:extent cx="889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F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15">
        <w:rPr>
          <w:rFonts w:ascii="Helvetica" w:hAnsi="Helvetica" w:cs="Helvetica"/>
          <w:color w:val="000000"/>
          <w:sz w:val="16"/>
          <w:szCs w:val="16"/>
        </w:rPr>
        <w:t xml:space="preserve">              </w:t>
      </w:r>
      <w:r w:rsidR="003E5157">
        <w:rPr>
          <w:rFonts w:ascii="Helvetica" w:hAnsi="Helvetica" w:cs="Helvetica"/>
          <w:color w:val="000000"/>
          <w:sz w:val="16"/>
          <w:szCs w:val="16"/>
        </w:rPr>
        <w:t xml:space="preserve">       </w:t>
      </w:r>
      <w:r w:rsidR="00277727"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drawing>
          <wp:anchor distT="0" distB="0" distL="114300" distR="114300" simplePos="0" relativeHeight="251657216" behindDoc="0" locked="0" layoutInCell="1" allowOverlap="1" wp14:anchorId="3FFA23D0" wp14:editId="58B17FD4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485900" cy="869315"/>
            <wp:effectExtent l="19050" t="0" r="0" b="0"/>
            <wp:wrapTight wrapText="bothSides">
              <wp:wrapPolygon edited="0">
                <wp:start x="-277" y="0"/>
                <wp:lineTo x="-277" y="21300"/>
                <wp:lineTo x="21600" y="21300"/>
                <wp:lineTo x="21600" y="0"/>
                <wp:lineTo x="-277" y="0"/>
              </wp:wrapPolygon>
            </wp:wrapTight>
            <wp:docPr id="2" name="Bild 2" descr="stmk_65x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k_65x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157">
        <w:rPr>
          <w:rFonts w:ascii="Helvetica" w:hAnsi="Helvetica" w:cs="Helvetica"/>
          <w:color w:val="000000"/>
          <w:sz w:val="16"/>
          <w:szCs w:val="16"/>
        </w:rPr>
        <w:t xml:space="preserve">        </w:t>
      </w:r>
      <w:r w:rsidR="007601B9"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drawing>
          <wp:inline distT="0" distB="0" distL="0" distR="0" wp14:anchorId="24DD456D" wp14:editId="2AD91756">
            <wp:extent cx="2715979" cy="62635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isenerz Stad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578" cy="62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AE5D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14:paraId="1A691355" w14:textId="77777777" w:rsidR="00277727" w:rsidRPr="00532DB2" w:rsidRDefault="00277727" w:rsidP="002777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4C176CC9" w14:textId="77777777" w:rsidR="00277727" w:rsidRDefault="00277727" w:rsidP="002777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</w:t>
      </w:r>
    </w:p>
    <w:p w14:paraId="0B557BAA" w14:textId="06DC8667" w:rsidR="00A06004" w:rsidRDefault="001F381A" w:rsidP="00DA5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>Wettkampfinformation</w:t>
      </w:r>
    </w:p>
    <w:p w14:paraId="39B52ABE" w14:textId="07456433" w:rsidR="00277727" w:rsidRPr="006761FE" w:rsidRDefault="00A06004" w:rsidP="002777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 xml:space="preserve"> </w:t>
      </w:r>
      <w:r w:rsidR="006761F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 xml:space="preserve"> </w:t>
      </w:r>
      <w:r w:rsidR="00277727" w:rsidRPr="006761FE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>Ski-O- Austria Cup Sprint</w:t>
      </w:r>
      <w:r w:rsidR="002221D7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AT" w:eastAsia="de-AT"/>
        </w:rPr>
        <w:t xml:space="preserve"> mit Österreichischer Meisterschaft</w:t>
      </w:r>
    </w:p>
    <w:p w14:paraId="76359F0D" w14:textId="137F0887" w:rsidR="00277727" w:rsidRDefault="000E4EBA" w:rsidP="00277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Eisenerz,</w:t>
      </w:r>
      <w:r w:rsidR="00277727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</w:t>
      </w:r>
      <w:r w:rsidR="002A2F86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Samstag </w:t>
      </w: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17. Dezember</w:t>
      </w:r>
      <w:r w:rsidR="00277727" w:rsidRPr="00CA7090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2016</w:t>
      </w:r>
      <w:r w:rsidR="00565D51"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 xml:space="preserve">   ÖM, ÖSTM, St.MS</w:t>
      </w:r>
    </w:p>
    <w:p w14:paraId="4DB69443" w14:textId="735818D6" w:rsidR="00473F50" w:rsidRPr="00CA7090" w:rsidRDefault="00473F50" w:rsidP="007572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color w:val="000000"/>
          <w:sz w:val="28"/>
          <w:szCs w:val="28"/>
          <w:lang w:val="de-AT" w:eastAsia="de-AT"/>
        </w:rPr>
        <w:t>Sonntag 18.Dezember 2016 Ski-O-Mittel AC</w:t>
      </w:r>
    </w:p>
    <w:p w14:paraId="2C18D8AD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</w:p>
    <w:p w14:paraId="05DC06D8" w14:textId="253371F3" w:rsidR="00DA5335" w:rsidRDefault="00DA5335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Herzlich willkommen bei der Eröffnung der Ski-O-Saison 2016-2017 in Eisenerz</w:t>
      </w:r>
    </w:p>
    <w:p w14:paraId="05BEC891" w14:textId="7B7231C6" w:rsidR="00DA5335" w:rsidRDefault="00DA5335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Wettkampfzentrum JUFA Eisenerz, Schlingerweg 1  </w:t>
      </w:r>
      <w:bookmarkStart w:id="0" w:name="_GoBack"/>
      <w:bookmarkEnd w:id="0"/>
      <w:r w:rsidR="009E4A95">
        <w:rPr>
          <w:rFonts w:ascii="Arial" w:hAnsi="Arial" w:cs="Arial"/>
          <w:sz w:val="24"/>
          <w:szCs w:val="24"/>
          <w:lang w:val="de-AT" w:eastAsia="de-AT"/>
        </w:rPr>
        <w:br/>
      </w:r>
      <w:r>
        <w:rPr>
          <w:rFonts w:ascii="Arial" w:hAnsi="Arial" w:cs="Arial"/>
          <w:sz w:val="24"/>
          <w:szCs w:val="24"/>
          <w:lang w:val="de-AT" w:eastAsia="de-AT"/>
        </w:rPr>
        <w:br/>
        <w:t>Wettkampfunterlagen sind ab Samstag ab 11 Uhr abzuholen.</w:t>
      </w:r>
    </w:p>
    <w:p w14:paraId="020F1807" w14:textId="13BE6553" w:rsidR="00DA5335" w:rsidRDefault="00DA5335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Start </w:t>
      </w:r>
      <w:r w:rsidR="00D85174">
        <w:rPr>
          <w:rFonts w:ascii="Arial" w:hAnsi="Arial" w:cs="Arial"/>
          <w:sz w:val="24"/>
          <w:szCs w:val="24"/>
          <w:lang w:val="de-AT" w:eastAsia="de-AT"/>
        </w:rPr>
        <w:t xml:space="preserve">bei der Loipenkassa, </w:t>
      </w:r>
      <w:r w:rsidR="005F7206">
        <w:rPr>
          <w:rFonts w:ascii="Arial" w:hAnsi="Arial" w:cs="Arial"/>
          <w:sz w:val="24"/>
          <w:szCs w:val="24"/>
          <w:lang w:val="de-AT" w:eastAsia="de-AT"/>
        </w:rPr>
        <w:t xml:space="preserve">das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Ziel </w:t>
      </w:r>
      <w:r w:rsidR="005F7206">
        <w:rPr>
          <w:rFonts w:ascii="Arial" w:hAnsi="Arial" w:cs="Arial"/>
          <w:sz w:val="24"/>
          <w:szCs w:val="24"/>
          <w:lang w:val="de-AT" w:eastAsia="de-AT"/>
        </w:rPr>
        <w:t>ist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im Bereich des JUFA Eisenerz</w:t>
      </w:r>
    </w:p>
    <w:p w14:paraId="0A41E544" w14:textId="1A51AE60" w:rsidR="005F7206" w:rsidRDefault="005F7206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Aufwärmen zwischen JUFA und Loipenkassa.</w:t>
      </w:r>
    </w:p>
    <w:p w14:paraId="1C5DD0D4" w14:textId="36A930B5" w:rsidR="00DA5335" w:rsidRDefault="007601B9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Karte A4, 1:6.0</w:t>
      </w:r>
      <w:r w:rsidR="007A240D">
        <w:rPr>
          <w:rFonts w:ascii="Arial" w:hAnsi="Arial" w:cs="Arial"/>
          <w:sz w:val="24"/>
          <w:szCs w:val="24"/>
          <w:lang w:val="de-AT" w:eastAsia="de-AT"/>
        </w:rPr>
        <w:t>00 Mitteldistanz  und Sprint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1:5000</w:t>
      </w:r>
      <w:r w:rsidR="005F7206">
        <w:rPr>
          <w:rFonts w:ascii="Arial" w:hAnsi="Arial" w:cs="Arial"/>
          <w:sz w:val="24"/>
          <w:szCs w:val="24"/>
          <w:lang w:val="de-AT" w:eastAsia="de-AT"/>
        </w:rPr>
        <w:t>.</w:t>
      </w:r>
      <w:r w:rsidR="00160D10">
        <w:rPr>
          <w:rFonts w:ascii="Arial" w:hAnsi="Arial" w:cs="Arial"/>
          <w:sz w:val="24"/>
          <w:szCs w:val="24"/>
          <w:lang w:val="de-AT" w:eastAsia="de-AT"/>
        </w:rPr>
        <w:t xml:space="preserve">  Auf </w:t>
      </w:r>
      <w:proofErr w:type="spellStart"/>
      <w:r w:rsidR="00160D10">
        <w:rPr>
          <w:rFonts w:ascii="Arial" w:hAnsi="Arial" w:cs="Arial"/>
          <w:sz w:val="24"/>
          <w:szCs w:val="24"/>
          <w:lang w:val="de-AT" w:eastAsia="de-AT"/>
        </w:rPr>
        <w:t>Pretex</w:t>
      </w:r>
      <w:proofErr w:type="spellEnd"/>
      <w:r w:rsidR="00160D10">
        <w:rPr>
          <w:rFonts w:ascii="Arial" w:hAnsi="Arial" w:cs="Arial"/>
          <w:sz w:val="24"/>
          <w:szCs w:val="24"/>
          <w:lang w:val="de-AT" w:eastAsia="de-AT"/>
        </w:rPr>
        <w:t xml:space="preserve"> keine Folien</w:t>
      </w:r>
    </w:p>
    <w:p w14:paraId="5DF2A10D" w14:textId="363EB9A7" w:rsidR="00EC7D3D" w:rsidRDefault="00160D10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Das vorhandene Loipennetz ist breit gespurt, Zusatzloipen mit Ski </w:t>
      </w:r>
      <w:proofErr w:type="spellStart"/>
      <w:r>
        <w:rPr>
          <w:rFonts w:ascii="Arial" w:hAnsi="Arial" w:cs="Arial"/>
          <w:sz w:val="24"/>
          <w:szCs w:val="24"/>
          <w:lang w:val="de-AT" w:eastAsia="de-AT"/>
        </w:rPr>
        <w:t>Doo</w:t>
      </w:r>
      <w:proofErr w:type="spellEnd"/>
      <w:r w:rsidR="00D85174">
        <w:rPr>
          <w:rFonts w:ascii="Arial" w:hAnsi="Arial" w:cs="Arial"/>
          <w:sz w:val="24"/>
          <w:szCs w:val="24"/>
          <w:lang w:val="de-AT" w:eastAsia="de-AT"/>
        </w:rPr>
        <w:t xml:space="preserve"> gespurt,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der</w:t>
      </w:r>
      <w:r w:rsidR="00EC7D3D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>
        <w:rPr>
          <w:rFonts w:ascii="Arial" w:hAnsi="Arial" w:cs="Arial"/>
          <w:sz w:val="24"/>
          <w:szCs w:val="24"/>
          <w:lang w:val="de-AT" w:eastAsia="de-AT"/>
        </w:rPr>
        <w:t>Anteil 60% breit, 35%</w:t>
      </w:r>
      <w:r w:rsidR="00EC7D3D">
        <w:rPr>
          <w:rFonts w:ascii="Arial" w:hAnsi="Arial" w:cs="Arial"/>
          <w:sz w:val="24"/>
          <w:szCs w:val="24"/>
          <w:lang w:val="de-AT" w:eastAsia="de-AT"/>
        </w:rPr>
        <w:t xml:space="preserve"> Ski-</w:t>
      </w:r>
      <w:proofErr w:type="spellStart"/>
      <w:r w:rsidR="00EC7D3D">
        <w:rPr>
          <w:rFonts w:ascii="Arial" w:hAnsi="Arial" w:cs="Arial"/>
          <w:sz w:val="24"/>
          <w:szCs w:val="24"/>
          <w:lang w:val="de-AT" w:eastAsia="de-AT"/>
        </w:rPr>
        <w:t>Doo</w:t>
      </w:r>
      <w:proofErr w:type="spellEnd"/>
      <w:r w:rsidR="00EC7D3D">
        <w:rPr>
          <w:rFonts w:ascii="Arial" w:hAnsi="Arial" w:cs="Arial"/>
          <w:sz w:val="24"/>
          <w:szCs w:val="24"/>
          <w:lang w:val="de-AT" w:eastAsia="de-AT"/>
        </w:rPr>
        <w:t>, der Rest Schispuren.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</w:p>
    <w:p w14:paraId="31AD9587" w14:textId="68907D4F" w:rsidR="00D85174" w:rsidRDefault="00D85174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Für die Klassen D18-20, D21, D35, H18-20, H21, H35, gibt es auf der Mittelstrecke einen Kartenwechsel, einfach die Karte umdrehen.</w:t>
      </w:r>
    </w:p>
    <w:p w14:paraId="0A243C29" w14:textId="465A864B" w:rsidR="005F7206" w:rsidRDefault="005F7206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Nach dem Sprint müssen die Laufkarten abgegeben werden.</w:t>
      </w:r>
      <w:r w:rsidR="0090796B">
        <w:rPr>
          <w:rFonts w:ascii="Arial" w:hAnsi="Arial" w:cs="Arial"/>
          <w:sz w:val="24"/>
          <w:szCs w:val="24"/>
          <w:lang w:val="de-AT" w:eastAsia="de-AT"/>
        </w:rPr>
        <w:t>(Wegen der ÖM,ÖSTM)</w:t>
      </w:r>
    </w:p>
    <w:p w14:paraId="3F581543" w14:textId="43D78F76" w:rsidR="005F7206" w:rsidRDefault="005F7206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Die Startnummer kann links oder rechts getragen werden und gilt für beide Tage.</w:t>
      </w:r>
    </w:p>
    <w:p w14:paraId="19F484CD" w14:textId="7A46DDA2" w:rsidR="00E26759" w:rsidRDefault="00E26759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Die Loipengebühr wird von uns bezahlt und gilt in Verbindung mit der Startnummer.</w:t>
      </w:r>
    </w:p>
    <w:p w14:paraId="24CF2533" w14:textId="69AA5C82" w:rsidR="00DA5335" w:rsidRDefault="007A240D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Die durchgehende Zufahrtstraße</w:t>
      </w:r>
      <w:r w:rsidR="00D85174">
        <w:rPr>
          <w:rFonts w:ascii="Arial" w:hAnsi="Arial" w:cs="Arial"/>
          <w:sz w:val="24"/>
          <w:szCs w:val="24"/>
          <w:lang w:val="de-AT" w:eastAsia="de-AT"/>
        </w:rPr>
        <w:t xml:space="preserve"> im Laufgebiet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ist gestreut und </w:t>
      </w:r>
      <w:r w:rsidR="005F7206">
        <w:rPr>
          <w:rFonts w:ascii="Arial" w:hAnsi="Arial" w:cs="Arial"/>
          <w:sz w:val="24"/>
          <w:szCs w:val="24"/>
          <w:lang w:val="de-AT" w:eastAsia="de-AT"/>
        </w:rPr>
        <w:t xml:space="preserve">ab dem Biathlonstadion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überall frei </w:t>
      </w:r>
      <w:r w:rsidR="009E4A95">
        <w:rPr>
          <w:rFonts w:ascii="Arial" w:hAnsi="Arial" w:cs="Arial"/>
          <w:sz w:val="24"/>
          <w:szCs w:val="24"/>
          <w:lang w:val="de-AT" w:eastAsia="de-AT"/>
        </w:rPr>
        <w:t>über</w:t>
      </w:r>
      <w:r>
        <w:rPr>
          <w:rFonts w:ascii="Arial" w:hAnsi="Arial" w:cs="Arial"/>
          <w:sz w:val="24"/>
          <w:szCs w:val="24"/>
          <w:lang w:val="de-AT" w:eastAsia="de-AT"/>
        </w:rPr>
        <w:t xml:space="preserve">querbar, befahrbare </w:t>
      </w:r>
      <w:r w:rsidR="009E4A95">
        <w:rPr>
          <w:rFonts w:ascii="Arial" w:hAnsi="Arial" w:cs="Arial"/>
          <w:sz w:val="24"/>
          <w:szCs w:val="24"/>
          <w:lang w:val="de-AT" w:eastAsia="de-AT"/>
        </w:rPr>
        <w:t>Übergänge sind eingezeichnet</w:t>
      </w:r>
      <w:r w:rsidR="00160D10">
        <w:rPr>
          <w:rFonts w:ascii="Arial" w:hAnsi="Arial" w:cs="Arial"/>
          <w:sz w:val="24"/>
          <w:szCs w:val="24"/>
          <w:lang w:val="de-AT" w:eastAsia="de-AT"/>
        </w:rPr>
        <w:t>.</w:t>
      </w:r>
    </w:p>
    <w:p w14:paraId="4D406764" w14:textId="03210526" w:rsidR="00DA5335" w:rsidRDefault="00DA5335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Nullzeiten:</w:t>
      </w:r>
    </w:p>
    <w:p w14:paraId="0F015662" w14:textId="54D6E4F1" w:rsidR="00160D10" w:rsidRPr="00951194" w:rsidRDefault="00DA5335" w:rsidP="00160D10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Samstag: 13 Uhr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>
        <w:rPr>
          <w:rFonts w:ascii="Arial" w:hAnsi="Arial" w:cs="Arial"/>
          <w:sz w:val="24"/>
          <w:szCs w:val="24"/>
          <w:lang w:val="de-AT" w:eastAsia="de-AT"/>
        </w:rPr>
        <w:tab/>
        <w:t>Sonntag: 10 Uhr</w:t>
      </w:r>
    </w:p>
    <w:p w14:paraId="415BAD5E" w14:textId="3C4288BE" w:rsidR="00160D10" w:rsidRPr="00951194" w:rsidRDefault="00160D10" w:rsidP="00160D10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Siegerehrung Samstag 16 Uhr JUFA    Siegerehrung Sonntag 13 Uhr JUFA</w:t>
      </w:r>
    </w:p>
    <w:p w14:paraId="6EA1EC2A" w14:textId="561E6EE0" w:rsidR="00EC7D3D" w:rsidRDefault="00160D10" w:rsidP="00160D10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Preise: Sachpreise</w:t>
      </w:r>
      <w:r>
        <w:rPr>
          <w:rFonts w:ascii="Arial" w:hAnsi="Arial" w:cs="Arial"/>
          <w:sz w:val="24"/>
          <w:szCs w:val="24"/>
          <w:lang w:val="de-AT" w:eastAsia="de-AT"/>
        </w:rPr>
        <w:t>, St.</w:t>
      </w:r>
      <w:r w:rsidR="00EC7D3D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D85174">
        <w:rPr>
          <w:rFonts w:ascii="Arial" w:hAnsi="Arial" w:cs="Arial"/>
          <w:sz w:val="24"/>
          <w:szCs w:val="24"/>
          <w:lang w:val="de-AT" w:eastAsia="de-AT"/>
        </w:rPr>
        <w:t>M</w:t>
      </w:r>
      <w:r>
        <w:rPr>
          <w:rFonts w:ascii="Arial" w:hAnsi="Arial" w:cs="Arial"/>
          <w:sz w:val="24"/>
          <w:szCs w:val="24"/>
          <w:lang w:val="de-AT" w:eastAsia="de-AT"/>
        </w:rPr>
        <w:t>, und ÖM- ÖSTM Meisterschaft Medaillen.</w:t>
      </w:r>
      <w:r w:rsidR="005F7206">
        <w:rPr>
          <w:rFonts w:ascii="Arial" w:hAnsi="Arial" w:cs="Arial"/>
          <w:sz w:val="24"/>
          <w:szCs w:val="24"/>
          <w:lang w:val="de-AT" w:eastAsia="de-AT"/>
        </w:rPr>
        <w:br/>
      </w:r>
      <w:r w:rsidR="00EC7D3D">
        <w:rPr>
          <w:rFonts w:ascii="Arial" w:hAnsi="Arial" w:cs="Arial"/>
          <w:sz w:val="24"/>
          <w:szCs w:val="24"/>
          <w:lang w:val="de-AT" w:eastAsia="de-AT"/>
        </w:rPr>
        <w:t>Sachpreise und Pokale widmungsgemäß.</w:t>
      </w:r>
    </w:p>
    <w:p w14:paraId="2768827B" w14:textId="6E523A4B" w:rsidR="005F7206" w:rsidRPr="00951194" w:rsidRDefault="005F7206" w:rsidP="005F7206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Veranstalter: </w:t>
      </w:r>
      <w:r w:rsidRPr="00951194">
        <w:rPr>
          <w:rFonts w:ascii="Arial" w:hAnsi="Arial" w:cs="Arial"/>
          <w:sz w:val="24"/>
          <w:szCs w:val="24"/>
        </w:rPr>
        <w:t>Österreichischer Fachverband für Orientierungslauf</w:t>
      </w:r>
      <w:r>
        <w:rPr>
          <w:rFonts w:ascii="Arial" w:hAnsi="Arial" w:cs="Arial"/>
          <w:sz w:val="24"/>
          <w:szCs w:val="24"/>
        </w:rPr>
        <w:t xml:space="preserve">, </w:t>
      </w:r>
      <w:r w:rsidR="00812B73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STOLV</w:t>
      </w:r>
    </w:p>
    <w:p w14:paraId="4FE29F47" w14:textId="29109C32" w:rsidR="005F7206" w:rsidRDefault="005F7206" w:rsidP="005F7206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lastRenderedPageBreak/>
        <w:t xml:space="preserve">Durchführung: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Naturfreunde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Eisenerz und NF </w:t>
      </w:r>
      <w:r w:rsidRPr="00951194">
        <w:rPr>
          <w:rFonts w:ascii="Arial" w:hAnsi="Arial" w:cs="Arial"/>
          <w:sz w:val="24"/>
          <w:szCs w:val="24"/>
          <w:lang w:val="de-AT" w:eastAsia="de-AT"/>
        </w:rPr>
        <w:t>Steiermark</w:t>
      </w:r>
      <w:r>
        <w:rPr>
          <w:rFonts w:ascii="Arial" w:hAnsi="Arial" w:cs="Arial"/>
          <w:sz w:val="24"/>
          <w:szCs w:val="24"/>
          <w:lang w:val="de-AT" w:eastAsia="de-AT"/>
        </w:rPr>
        <w:br/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Wettkampfleiter: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Manfred </w:t>
      </w:r>
      <w:proofErr w:type="spellStart"/>
      <w:r w:rsidRPr="00951194">
        <w:rPr>
          <w:rFonts w:ascii="Arial" w:hAnsi="Arial" w:cs="Arial"/>
          <w:sz w:val="24"/>
          <w:szCs w:val="24"/>
          <w:lang w:val="de-AT" w:eastAsia="de-AT"/>
        </w:rPr>
        <w:t>Spandl</w:t>
      </w:r>
      <w:proofErr w:type="spellEnd"/>
      <w:r>
        <w:rPr>
          <w:rFonts w:ascii="Arial" w:hAnsi="Arial" w:cs="Arial"/>
          <w:sz w:val="24"/>
          <w:szCs w:val="24"/>
          <w:lang w:val="de-AT" w:eastAsia="de-AT"/>
        </w:rPr>
        <w:br/>
      </w:r>
      <w:r w:rsidRPr="00951194">
        <w:rPr>
          <w:rFonts w:ascii="Arial" w:hAnsi="Arial" w:cs="Arial"/>
          <w:sz w:val="24"/>
          <w:szCs w:val="24"/>
          <w:lang w:val="de-AT" w:eastAsia="de-AT"/>
        </w:rPr>
        <w:t xml:space="preserve">Bahnleger: </w:t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>
        <w:rPr>
          <w:rFonts w:ascii="Arial" w:hAnsi="Arial" w:cs="Arial"/>
          <w:sz w:val="24"/>
          <w:szCs w:val="24"/>
          <w:lang w:val="de-AT" w:eastAsia="de-AT"/>
        </w:rPr>
        <w:tab/>
      </w:r>
      <w:r w:rsidRPr="00951194">
        <w:rPr>
          <w:rFonts w:ascii="Arial" w:hAnsi="Arial" w:cs="Arial"/>
          <w:sz w:val="24"/>
          <w:szCs w:val="24"/>
          <w:lang w:val="de-AT" w:eastAsia="de-AT"/>
        </w:rPr>
        <w:t>Gottfried Lang</w:t>
      </w:r>
      <w:r w:rsidR="00812B73">
        <w:rPr>
          <w:rFonts w:ascii="Arial" w:hAnsi="Arial" w:cs="Arial"/>
          <w:sz w:val="24"/>
          <w:szCs w:val="24"/>
          <w:lang w:val="de-AT" w:eastAsia="de-AT"/>
        </w:rPr>
        <w:br/>
      </w:r>
      <w:r w:rsidRPr="00951194">
        <w:rPr>
          <w:rFonts w:ascii="Arial" w:hAnsi="Arial" w:cs="Arial"/>
          <w:sz w:val="24"/>
          <w:szCs w:val="24"/>
          <w:lang w:val="de-AT" w:eastAsia="de-AT"/>
        </w:rPr>
        <w:t>Techn. Delegierter:  Michael Melcher</w:t>
      </w:r>
      <w:r w:rsidRPr="00EC7D3D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>
        <w:rPr>
          <w:rFonts w:ascii="Arial" w:hAnsi="Arial" w:cs="Arial"/>
          <w:sz w:val="24"/>
          <w:szCs w:val="24"/>
          <w:lang w:val="de-AT" w:eastAsia="de-AT"/>
        </w:rPr>
        <w:br/>
      </w:r>
      <w:r>
        <w:rPr>
          <w:rFonts w:ascii="Arial" w:hAnsi="Arial" w:cs="Arial"/>
          <w:sz w:val="24"/>
          <w:szCs w:val="24"/>
          <w:lang w:val="de-AT" w:eastAsia="de-AT"/>
        </w:rPr>
        <w:t xml:space="preserve">Auswertung: </w:t>
      </w:r>
      <w:r>
        <w:rPr>
          <w:rFonts w:ascii="Arial" w:hAnsi="Arial" w:cs="Arial"/>
          <w:sz w:val="24"/>
          <w:szCs w:val="24"/>
          <w:lang w:val="de-AT" w:eastAsia="de-AT"/>
        </w:rPr>
        <w:tab/>
        <w:t xml:space="preserve">Eugen </w:t>
      </w:r>
      <w:proofErr w:type="spellStart"/>
      <w:r>
        <w:rPr>
          <w:rFonts w:ascii="Arial" w:hAnsi="Arial" w:cs="Arial"/>
          <w:sz w:val="24"/>
          <w:szCs w:val="24"/>
          <w:lang w:val="de-AT" w:eastAsia="de-AT"/>
        </w:rPr>
        <w:t>Kainrath</w:t>
      </w:r>
      <w:proofErr w:type="spellEnd"/>
    </w:p>
    <w:p w14:paraId="6EE8F00A" w14:textId="77777777" w:rsidR="00D85174" w:rsidRDefault="00D85174" w:rsidP="00160D10">
      <w:pPr>
        <w:rPr>
          <w:rFonts w:ascii="Arial" w:hAnsi="Arial" w:cs="Arial"/>
          <w:sz w:val="24"/>
          <w:szCs w:val="24"/>
          <w:lang w:val="de-AT" w:eastAsia="de-AT"/>
        </w:rPr>
      </w:pPr>
    </w:p>
    <w:p w14:paraId="2013AE49" w14:textId="7D44E7C0" w:rsidR="00277727" w:rsidRPr="00951194" w:rsidRDefault="00E26759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Wir danken der Stadtgemeinde Eisenerz, der ESAM, den Naturfreunden für die Unterstützung und den Grundbesitzern für die Benützungszusage</w:t>
      </w:r>
      <w:r w:rsidR="00812B73">
        <w:rPr>
          <w:rFonts w:ascii="Arial" w:hAnsi="Arial" w:cs="Arial"/>
          <w:sz w:val="24"/>
          <w:szCs w:val="24"/>
          <w:lang w:val="de-AT" w:eastAsia="de-AT"/>
        </w:rPr>
        <w:t>.</w:t>
      </w:r>
    </w:p>
    <w:p w14:paraId="2E11EB15" w14:textId="77777777" w:rsidR="00277727" w:rsidRPr="00951194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Für den Veranstalter</w:t>
      </w:r>
    </w:p>
    <w:p w14:paraId="00743FD4" w14:textId="3A365D2D" w:rsidR="00277727" w:rsidRDefault="00277727" w:rsidP="00277727">
      <w:pPr>
        <w:rPr>
          <w:rFonts w:ascii="Arial" w:hAnsi="Arial" w:cs="Arial"/>
          <w:sz w:val="24"/>
          <w:szCs w:val="24"/>
          <w:lang w:val="de-AT" w:eastAsia="de-AT"/>
        </w:rPr>
      </w:pPr>
      <w:r w:rsidRPr="00951194">
        <w:rPr>
          <w:rFonts w:ascii="Arial" w:hAnsi="Arial" w:cs="Arial"/>
          <w:sz w:val="24"/>
          <w:szCs w:val="24"/>
          <w:lang w:val="de-AT" w:eastAsia="de-AT"/>
        </w:rPr>
        <w:t>Gerfried Hoch</w:t>
      </w:r>
      <w:r>
        <w:rPr>
          <w:rFonts w:ascii="Arial" w:hAnsi="Arial" w:cs="Arial"/>
          <w:sz w:val="24"/>
          <w:szCs w:val="24"/>
          <w:lang w:val="de-AT" w:eastAsia="de-AT"/>
        </w:rPr>
        <w:t xml:space="preserve">,                Wettkampfleiter Manfred </w:t>
      </w:r>
      <w:proofErr w:type="spellStart"/>
      <w:r>
        <w:rPr>
          <w:rFonts w:ascii="Arial" w:hAnsi="Arial" w:cs="Arial"/>
          <w:sz w:val="24"/>
          <w:szCs w:val="24"/>
          <w:lang w:val="de-AT" w:eastAsia="de-AT"/>
        </w:rPr>
        <w:t>Spandl</w:t>
      </w:r>
      <w:proofErr w:type="spellEnd"/>
    </w:p>
    <w:p w14:paraId="02DCB50C" w14:textId="562F3A54" w:rsidR="00B241FE" w:rsidRPr="00951194" w:rsidRDefault="007601B9" w:rsidP="00277727">
      <w:pPr>
        <w:rPr>
          <w:rFonts w:ascii="Arial" w:hAnsi="Arial" w:cs="Arial"/>
          <w:sz w:val="24"/>
          <w:szCs w:val="24"/>
          <w:lang w:val="de-AT" w:eastAsia="de-AT"/>
        </w:rPr>
      </w:pPr>
      <w:r>
        <w:rPr>
          <w:noProof/>
          <w:lang w:val="de-AT" w:eastAsia="de-AT"/>
        </w:rPr>
        <w:drawing>
          <wp:inline distT="0" distB="0" distL="0" distR="0" wp14:anchorId="7480C0F5" wp14:editId="0A775F28">
            <wp:extent cx="1857375" cy="828675"/>
            <wp:effectExtent l="0" t="0" r="0" b="0"/>
            <wp:docPr id="1" name="Bild 1" descr="ESAM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SAM-2015"/>
                    <pic:cNvPicPr/>
                  </pic:nvPicPr>
                  <pic:blipFill>
                    <a:blip r:embed="rId11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F8B5" w14:textId="77777777" w:rsidR="00812B73" w:rsidRDefault="00812B73" w:rsidP="00812B73">
      <w:pPr>
        <w:rPr>
          <w:rFonts w:ascii="Arial" w:eastAsia="Times New Roman" w:hAnsi="Arial" w:cs="Arial"/>
          <w:sz w:val="29"/>
          <w:szCs w:val="29"/>
          <w:lang w:val="de-AT" w:eastAsia="de-AT"/>
        </w:rPr>
      </w:pPr>
      <w:r>
        <w:rPr>
          <w:rFonts w:ascii="Arial" w:eastAsia="Times New Roman" w:hAnsi="Arial" w:cs="Arial"/>
          <w:sz w:val="29"/>
          <w:szCs w:val="29"/>
          <w:lang w:val="de-AT" w:eastAsia="de-AT"/>
        </w:rPr>
        <w:t>Streckendaten Ski-O-Eisenerz, 17.-18. Dezember 2016</w:t>
      </w:r>
    </w:p>
    <w:p w14:paraId="501E0A8D" w14:textId="77777777" w:rsidR="00812B73" w:rsidRDefault="00812B73" w:rsidP="00812B73">
      <w:pPr>
        <w:rPr>
          <w:rFonts w:ascii="Arial" w:eastAsia="Times New Roman" w:hAnsi="Arial" w:cs="Arial"/>
          <w:color w:val="FF0000"/>
          <w:sz w:val="29"/>
          <w:szCs w:val="29"/>
          <w:lang w:val="de-AT" w:eastAsia="de-AT"/>
        </w:rPr>
      </w:pPr>
      <w:r>
        <w:rPr>
          <w:rFonts w:ascii="Arial" w:eastAsia="Times New Roman" w:hAnsi="Arial" w:cs="Arial"/>
          <w:sz w:val="29"/>
          <w:szCs w:val="29"/>
          <w:lang w:val="de-AT" w:eastAsia="de-AT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sz w:val="29"/>
          <w:szCs w:val="29"/>
          <w:lang w:val="de-AT" w:eastAsia="de-AT"/>
        </w:rPr>
        <w:tab/>
      </w:r>
      <w:r>
        <w:rPr>
          <w:rFonts w:ascii="Arial" w:eastAsia="Times New Roman" w:hAnsi="Arial" w:cs="Arial"/>
          <w:color w:val="FF0000"/>
          <w:sz w:val="29"/>
          <w:szCs w:val="29"/>
          <w:highlight w:val="yellow"/>
          <w:lang w:val="de-AT" w:eastAsia="de-AT"/>
        </w:rPr>
        <w:t>Stand: 13.12.16</w:t>
      </w:r>
    </w:p>
    <w:p w14:paraId="2B87920C" w14:textId="77777777" w:rsidR="00812B73" w:rsidRDefault="00812B73" w:rsidP="00812B73">
      <w:pPr>
        <w:rPr>
          <w:rFonts w:ascii="Arial" w:eastAsia="Times New Roman" w:hAnsi="Arial" w:cs="Arial"/>
          <w:sz w:val="29"/>
          <w:szCs w:val="29"/>
          <w:lang w:val="de-AT" w:eastAsia="de-AT"/>
        </w:rPr>
      </w:pPr>
      <w:r>
        <w:rPr>
          <w:rFonts w:ascii="Arial" w:eastAsia="Times New Roman" w:hAnsi="Arial" w:cs="Arial"/>
          <w:sz w:val="29"/>
          <w:szCs w:val="29"/>
          <w:lang w:val="de-AT" w:eastAsia="de-AT"/>
        </w:rPr>
        <w:t xml:space="preserve">Webcam:  </w:t>
      </w:r>
      <w:hyperlink r:id="rId12" w:history="1">
        <w:r>
          <w:rPr>
            <w:rStyle w:val="Hyperlink"/>
            <w:rFonts w:ascii="Arial" w:eastAsia="Times New Roman" w:hAnsi="Arial" w:cs="Arial"/>
            <w:sz w:val="29"/>
            <w:szCs w:val="29"/>
            <w:lang w:val="de-AT" w:eastAsia="de-AT"/>
          </w:rPr>
          <w:t>http://www.esam.at/at/</w:t>
        </w:r>
      </w:hyperlink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201"/>
        <w:gridCol w:w="1085"/>
        <w:gridCol w:w="779"/>
        <w:gridCol w:w="864"/>
        <w:gridCol w:w="974"/>
        <w:gridCol w:w="1037"/>
        <w:gridCol w:w="724"/>
        <w:gridCol w:w="828"/>
      </w:tblGrid>
      <w:tr w:rsidR="00812B73" w14:paraId="26F56AE7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38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Klasse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08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b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sz w:val="29"/>
                <w:szCs w:val="29"/>
                <w:lang w:val="de-AT" w:eastAsia="de-AT"/>
              </w:rPr>
              <w:t>Sprint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1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Höhe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4D8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Po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B19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lang w:val="de-AT" w:eastAsia="de-AT"/>
              </w:rPr>
            </w:pPr>
            <w:r>
              <w:rPr>
                <w:rFonts w:ascii="Arial" w:eastAsia="Times New Roman" w:hAnsi="Arial" w:cs="Arial"/>
                <w:lang w:val="de-AT" w:eastAsia="de-AT"/>
              </w:rPr>
              <w:t>Bahn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81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9"/>
                <w:szCs w:val="29"/>
                <w:lang w:val="de-AT" w:eastAsia="de-AT"/>
              </w:rPr>
              <w:t>Mittel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B42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lang w:val="de-AT" w:eastAsia="de-AT"/>
              </w:rPr>
              <w:t>Höhe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D6F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lang w:val="de-AT" w:eastAsia="de-AT"/>
              </w:rPr>
              <w:t>Po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F6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75D3925E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3C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D-14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637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8F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9C2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69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BD1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FD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E7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79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4969A694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0E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H-14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91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FE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0D7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05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00F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F43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14B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95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4E09EE29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528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D15-17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124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3D2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072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B0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29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54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031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58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730A76A5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6FD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H15-17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4A5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DA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E60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DAF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43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C2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71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8D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24B6483D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994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D18-20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B35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471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830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10B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E5D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33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97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50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56C6E576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07F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H18-20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F0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C0F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65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B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0F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18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094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56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5AFEB8D6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C8E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D21 Elite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AC2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F4C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DD4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867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BB8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E40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DB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7C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0B1ED4F7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C6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H21 Elite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1F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7C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89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F3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AE1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CC9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C36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90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1CEC43E2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C14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D35-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877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2BA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C0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9CD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5C7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2D0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7A6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84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2649745B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EF6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H35-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BA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112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E8F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A1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E8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4CC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658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91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44EB8AB8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ED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D45-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86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FE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6F1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DE6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5C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0C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C7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A3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326DCB33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846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H45-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D2F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C4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13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F30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2D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24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82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81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52E79005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234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D55-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BDD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FB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7E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60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99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A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6F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AC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63146CF0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027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H55-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18E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39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F0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1FF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279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CC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C5B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63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4A6D449A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7A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D65-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4D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AED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18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38D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453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93DC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531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51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16E8FEFD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20B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H65-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1A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AF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88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1D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EC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66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E3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5F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1489B5A2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39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D18-kurz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E4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A4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52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649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0B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39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0C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41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004B1ADB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B1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H18-kurz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C0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82D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65D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2E2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D06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C06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E7A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97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3E7040A7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F2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lastRenderedPageBreak/>
              <w:t>Offen Kurz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57F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2,6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E284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3D9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2E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52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FA7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59E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8E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59AA3459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E5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Offen Lang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C3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36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9D12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F8A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460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F9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95A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76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  <w:tr w:rsidR="00812B73" w14:paraId="0DD764F9" w14:textId="77777777" w:rsidTr="00812B73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F2F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Neulinge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AA5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AD6D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EE23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FC1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de-AT" w:eastAsia="de-AT"/>
              </w:rPr>
              <w:t>Bahn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AD30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EE9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F79E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FF"/>
                <w:sz w:val="29"/>
                <w:szCs w:val="29"/>
                <w:highlight w:val="green"/>
                <w:lang w:val="de-AT" w:eastAsia="de-AT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888" w14:textId="77777777" w:rsidR="00812B73" w:rsidRDefault="00812B73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  <w:lang w:val="de-AT" w:eastAsia="de-AT"/>
              </w:rPr>
            </w:pPr>
          </w:p>
        </w:tc>
      </w:tr>
    </w:tbl>
    <w:p w14:paraId="1B495696" w14:textId="77777777" w:rsidR="00812B73" w:rsidRDefault="00812B73" w:rsidP="00812B73">
      <w:pPr>
        <w:rPr>
          <w:rFonts w:ascii="Arial" w:eastAsia="Times New Roman" w:hAnsi="Arial" w:cs="Arial"/>
          <w:sz w:val="16"/>
          <w:szCs w:val="16"/>
          <w:lang w:val="de-AT" w:eastAsia="de-AT"/>
        </w:rPr>
      </w:pPr>
    </w:p>
    <w:p w14:paraId="678B7FD2" w14:textId="77777777" w:rsidR="00812B73" w:rsidRDefault="00812B73" w:rsidP="00812B73">
      <w:pPr>
        <w:spacing w:before="120" w:after="120" w:line="240" w:lineRule="auto"/>
        <w:ind w:left="-180" w:right="-288"/>
        <w:jc w:val="both"/>
        <w:rPr>
          <w:rFonts w:ascii="Arial" w:eastAsia="Times New Roman" w:hAnsi="Arial" w:cs="Arial"/>
          <w:color w:val="FF00FF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color w:val="FF00FF"/>
          <w:sz w:val="24"/>
          <w:szCs w:val="24"/>
          <w:lang w:val="de-AT" w:eastAsia="de-AT"/>
        </w:rPr>
        <w:t>!! Achtung: Aufgrund der Schneebedingungen sind kurzfristige Änderungen in den Streckendaten möglich. Streckenänderungen durch Klassenzusammenlegungen sind möglich.</w:t>
      </w:r>
    </w:p>
    <w:p w14:paraId="6DB3987E" w14:textId="77777777" w:rsidR="00812B73" w:rsidRDefault="00812B73" w:rsidP="00812B73">
      <w:pPr>
        <w:spacing w:before="120" w:after="120" w:line="360" w:lineRule="auto"/>
        <w:rPr>
          <w:rFonts w:ascii="Arial" w:eastAsia="Times New Roman" w:hAnsi="Arial" w:cs="Arial"/>
          <w:color w:val="FF00FF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color w:val="FF00FF"/>
          <w:sz w:val="24"/>
          <w:szCs w:val="24"/>
          <w:lang w:val="de-AT" w:eastAsia="de-AT"/>
        </w:rPr>
        <w:t>Die endgültigen Bahnangaben werden im WKZ Eisenerz ausgehängt!</w:t>
      </w:r>
    </w:p>
    <w:p w14:paraId="1DEE079F" w14:textId="77777777" w:rsidR="00812B73" w:rsidRDefault="00812B73" w:rsidP="00812B73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Für den Veranstalter</w:t>
      </w:r>
    </w:p>
    <w:p w14:paraId="4FA71D54" w14:textId="591CECB1" w:rsidR="00812B73" w:rsidRDefault="00812B73" w:rsidP="00812B7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 xml:space="preserve">Bahnleger: Gottfried Lang             Wettkampfleiter: Manfred </w:t>
      </w:r>
      <w:proofErr w:type="spellStart"/>
      <w:r>
        <w:rPr>
          <w:rFonts w:ascii="Arial" w:hAnsi="Arial" w:cs="Arial"/>
          <w:sz w:val="24"/>
          <w:szCs w:val="24"/>
          <w:lang w:val="de-AT" w:eastAsia="de-AT"/>
        </w:rPr>
        <w:t>Spandl</w:t>
      </w:r>
      <w:proofErr w:type="spellEnd"/>
    </w:p>
    <w:p w14:paraId="45B11F96" w14:textId="25F576C5" w:rsidR="00812B73" w:rsidRDefault="00812B73" w:rsidP="00812B7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  <w:lang w:val="de-AT" w:eastAsia="de-AT"/>
        </w:rPr>
        <w:t>TD Melcher Michael</w:t>
      </w:r>
    </w:p>
    <w:p w14:paraId="06C1482A" w14:textId="7D0D55AA" w:rsidR="00D810DE" w:rsidRDefault="00D810DE" w:rsidP="00277727"/>
    <w:sectPr w:rsidR="00D810DE" w:rsidSect="00D81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727"/>
    <w:rsid w:val="000029F3"/>
    <w:rsid w:val="00002F66"/>
    <w:rsid w:val="00003E10"/>
    <w:rsid w:val="000040FF"/>
    <w:rsid w:val="000075A2"/>
    <w:rsid w:val="00007936"/>
    <w:rsid w:val="000101D2"/>
    <w:rsid w:val="000154BA"/>
    <w:rsid w:val="00015676"/>
    <w:rsid w:val="000168F2"/>
    <w:rsid w:val="0002541C"/>
    <w:rsid w:val="00030D98"/>
    <w:rsid w:val="00033FB2"/>
    <w:rsid w:val="000372F7"/>
    <w:rsid w:val="00041AEE"/>
    <w:rsid w:val="00042971"/>
    <w:rsid w:val="000476D6"/>
    <w:rsid w:val="00053E9F"/>
    <w:rsid w:val="00053FF8"/>
    <w:rsid w:val="00056CF2"/>
    <w:rsid w:val="00057128"/>
    <w:rsid w:val="00060FD6"/>
    <w:rsid w:val="00063044"/>
    <w:rsid w:val="00063755"/>
    <w:rsid w:val="00072AD9"/>
    <w:rsid w:val="0007350E"/>
    <w:rsid w:val="00075E2C"/>
    <w:rsid w:val="00082897"/>
    <w:rsid w:val="000846A4"/>
    <w:rsid w:val="00093F3F"/>
    <w:rsid w:val="00094340"/>
    <w:rsid w:val="00097E95"/>
    <w:rsid w:val="000A0157"/>
    <w:rsid w:val="000A01B4"/>
    <w:rsid w:val="000A0594"/>
    <w:rsid w:val="000A522C"/>
    <w:rsid w:val="000A5869"/>
    <w:rsid w:val="000A5E08"/>
    <w:rsid w:val="000B00D5"/>
    <w:rsid w:val="000B0B38"/>
    <w:rsid w:val="000B3ADA"/>
    <w:rsid w:val="000B6298"/>
    <w:rsid w:val="000C18D0"/>
    <w:rsid w:val="000C4AE6"/>
    <w:rsid w:val="000C6D63"/>
    <w:rsid w:val="000D02FD"/>
    <w:rsid w:val="000D0BE1"/>
    <w:rsid w:val="000D4B0D"/>
    <w:rsid w:val="000D62BA"/>
    <w:rsid w:val="000D65F7"/>
    <w:rsid w:val="000D6CF1"/>
    <w:rsid w:val="000E3C87"/>
    <w:rsid w:val="000E4EBA"/>
    <w:rsid w:val="000E713A"/>
    <w:rsid w:val="000F1B92"/>
    <w:rsid w:val="000F4C9C"/>
    <w:rsid w:val="000F4EDD"/>
    <w:rsid w:val="000F5883"/>
    <w:rsid w:val="000F76EE"/>
    <w:rsid w:val="001001AD"/>
    <w:rsid w:val="00100FBB"/>
    <w:rsid w:val="001052A7"/>
    <w:rsid w:val="00105E41"/>
    <w:rsid w:val="00111345"/>
    <w:rsid w:val="0011294D"/>
    <w:rsid w:val="00116E41"/>
    <w:rsid w:val="00122D2A"/>
    <w:rsid w:val="001231FD"/>
    <w:rsid w:val="001300B9"/>
    <w:rsid w:val="00132FD4"/>
    <w:rsid w:val="0014574E"/>
    <w:rsid w:val="001460B8"/>
    <w:rsid w:val="00150D79"/>
    <w:rsid w:val="00152266"/>
    <w:rsid w:val="00152530"/>
    <w:rsid w:val="00152F1B"/>
    <w:rsid w:val="00155D9F"/>
    <w:rsid w:val="00160D10"/>
    <w:rsid w:val="00163F00"/>
    <w:rsid w:val="00167977"/>
    <w:rsid w:val="001704F4"/>
    <w:rsid w:val="001744E9"/>
    <w:rsid w:val="00186954"/>
    <w:rsid w:val="00194A68"/>
    <w:rsid w:val="001A194E"/>
    <w:rsid w:val="001A26AD"/>
    <w:rsid w:val="001A7D9D"/>
    <w:rsid w:val="001B18BB"/>
    <w:rsid w:val="001B7148"/>
    <w:rsid w:val="001C106D"/>
    <w:rsid w:val="001C192E"/>
    <w:rsid w:val="001C3C99"/>
    <w:rsid w:val="001D16CA"/>
    <w:rsid w:val="001D4FE2"/>
    <w:rsid w:val="001E389F"/>
    <w:rsid w:val="001E4493"/>
    <w:rsid w:val="001E47C2"/>
    <w:rsid w:val="001E4E21"/>
    <w:rsid w:val="001F25D1"/>
    <w:rsid w:val="001F2F27"/>
    <w:rsid w:val="001F381A"/>
    <w:rsid w:val="001F4FF2"/>
    <w:rsid w:val="001F56CF"/>
    <w:rsid w:val="00200684"/>
    <w:rsid w:val="002030D8"/>
    <w:rsid w:val="00203EEE"/>
    <w:rsid w:val="00204E30"/>
    <w:rsid w:val="00205CDF"/>
    <w:rsid w:val="00206F65"/>
    <w:rsid w:val="00212BA0"/>
    <w:rsid w:val="002221D7"/>
    <w:rsid w:val="00224285"/>
    <w:rsid w:val="00230DFC"/>
    <w:rsid w:val="00235DDC"/>
    <w:rsid w:val="00236772"/>
    <w:rsid w:val="00237866"/>
    <w:rsid w:val="0024067E"/>
    <w:rsid w:val="00241004"/>
    <w:rsid w:val="002420D1"/>
    <w:rsid w:val="002479EF"/>
    <w:rsid w:val="002501E8"/>
    <w:rsid w:val="0025040F"/>
    <w:rsid w:val="00250D31"/>
    <w:rsid w:val="00253591"/>
    <w:rsid w:val="00255198"/>
    <w:rsid w:val="00255FA8"/>
    <w:rsid w:val="00261477"/>
    <w:rsid w:val="00264C20"/>
    <w:rsid w:val="002654F1"/>
    <w:rsid w:val="00270151"/>
    <w:rsid w:val="00270D18"/>
    <w:rsid w:val="00273550"/>
    <w:rsid w:val="00274E09"/>
    <w:rsid w:val="0027504A"/>
    <w:rsid w:val="002768EC"/>
    <w:rsid w:val="002774FB"/>
    <w:rsid w:val="00277727"/>
    <w:rsid w:val="00280248"/>
    <w:rsid w:val="002A06D0"/>
    <w:rsid w:val="002A212C"/>
    <w:rsid w:val="002A2F86"/>
    <w:rsid w:val="002A3C7D"/>
    <w:rsid w:val="002A5335"/>
    <w:rsid w:val="002B3682"/>
    <w:rsid w:val="002B5A17"/>
    <w:rsid w:val="002B7071"/>
    <w:rsid w:val="002C20A8"/>
    <w:rsid w:val="002D1250"/>
    <w:rsid w:val="002D36C7"/>
    <w:rsid w:val="002E06AD"/>
    <w:rsid w:val="002E0A7E"/>
    <w:rsid w:val="002E2707"/>
    <w:rsid w:val="002E2868"/>
    <w:rsid w:val="002E603D"/>
    <w:rsid w:val="002E7853"/>
    <w:rsid w:val="002F0098"/>
    <w:rsid w:val="002F3971"/>
    <w:rsid w:val="002F43B2"/>
    <w:rsid w:val="002F46F2"/>
    <w:rsid w:val="00306DB6"/>
    <w:rsid w:val="00316081"/>
    <w:rsid w:val="0031695B"/>
    <w:rsid w:val="003176EB"/>
    <w:rsid w:val="00317E16"/>
    <w:rsid w:val="003200F9"/>
    <w:rsid w:val="0032101F"/>
    <w:rsid w:val="00322D07"/>
    <w:rsid w:val="00330E27"/>
    <w:rsid w:val="00331BB5"/>
    <w:rsid w:val="00333DB3"/>
    <w:rsid w:val="00334567"/>
    <w:rsid w:val="00335D94"/>
    <w:rsid w:val="00336186"/>
    <w:rsid w:val="00336B2B"/>
    <w:rsid w:val="003371E1"/>
    <w:rsid w:val="00337483"/>
    <w:rsid w:val="0034130D"/>
    <w:rsid w:val="00343199"/>
    <w:rsid w:val="00345D91"/>
    <w:rsid w:val="0034628B"/>
    <w:rsid w:val="003464E5"/>
    <w:rsid w:val="00346DC5"/>
    <w:rsid w:val="00351C6A"/>
    <w:rsid w:val="00353E6B"/>
    <w:rsid w:val="003554DC"/>
    <w:rsid w:val="00355806"/>
    <w:rsid w:val="00355B8E"/>
    <w:rsid w:val="00372F2D"/>
    <w:rsid w:val="003731D3"/>
    <w:rsid w:val="00375586"/>
    <w:rsid w:val="00376703"/>
    <w:rsid w:val="00383D3F"/>
    <w:rsid w:val="00386452"/>
    <w:rsid w:val="0038697A"/>
    <w:rsid w:val="00392209"/>
    <w:rsid w:val="0039258B"/>
    <w:rsid w:val="00393862"/>
    <w:rsid w:val="00394731"/>
    <w:rsid w:val="003A1B9F"/>
    <w:rsid w:val="003A3DB6"/>
    <w:rsid w:val="003A4752"/>
    <w:rsid w:val="003B3B93"/>
    <w:rsid w:val="003C177A"/>
    <w:rsid w:val="003C188F"/>
    <w:rsid w:val="003C35EC"/>
    <w:rsid w:val="003C43CE"/>
    <w:rsid w:val="003C491E"/>
    <w:rsid w:val="003D321E"/>
    <w:rsid w:val="003D46C4"/>
    <w:rsid w:val="003D48E2"/>
    <w:rsid w:val="003D5D9C"/>
    <w:rsid w:val="003D7846"/>
    <w:rsid w:val="003E0BB6"/>
    <w:rsid w:val="003E29AB"/>
    <w:rsid w:val="003E2B18"/>
    <w:rsid w:val="003E5157"/>
    <w:rsid w:val="003F1618"/>
    <w:rsid w:val="003F4640"/>
    <w:rsid w:val="003F49A4"/>
    <w:rsid w:val="003F4F73"/>
    <w:rsid w:val="003F7B2C"/>
    <w:rsid w:val="004053F2"/>
    <w:rsid w:val="00406EDF"/>
    <w:rsid w:val="00407B56"/>
    <w:rsid w:val="00413E16"/>
    <w:rsid w:val="00414118"/>
    <w:rsid w:val="004164DD"/>
    <w:rsid w:val="00417CFB"/>
    <w:rsid w:val="004210F3"/>
    <w:rsid w:val="00422B81"/>
    <w:rsid w:val="00423F29"/>
    <w:rsid w:val="0042625B"/>
    <w:rsid w:val="00426270"/>
    <w:rsid w:val="004268F5"/>
    <w:rsid w:val="00430F1C"/>
    <w:rsid w:val="004323B9"/>
    <w:rsid w:val="004324AF"/>
    <w:rsid w:val="00432D64"/>
    <w:rsid w:val="00435317"/>
    <w:rsid w:val="004403B5"/>
    <w:rsid w:val="00441179"/>
    <w:rsid w:val="00442174"/>
    <w:rsid w:val="0044241A"/>
    <w:rsid w:val="00444C45"/>
    <w:rsid w:val="00446085"/>
    <w:rsid w:val="00452084"/>
    <w:rsid w:val="00452147"/>
    <w:rsid w:val="00454F37"/>
    <w:rsid w:val="00462061"/>
    <w:rsid w:val="004648BA"/>
    <w:rsid w:val="00466201"/>
    <w:rsid w:val="004667DF"/>
    <w:rsid w:val="00467A0F"/>
    <w:rsid w:val="00470350"/>
    <w:rsid w:val="004704F5"/>
    <w:rsid w:val="00470591"/>
    <w:rsid w:val="0047203F"/>
    <w:rsid w:val="00472E97"/>
    <w:rsid w:val="00473F50"/>
    <w:rsid w:val="004741F9"/>
    <w:rsid w:val="00475DB8"/>
    <w:rsid w:val="004800E6"/>
    <w:rsid w:val="004835E6"/>
    <w:rsid w:val="004839F1"/>
    <w:rsid w:val="004857DB"/>
    <w:rsid w:val="00486B42"/>
    <w:rsid w:val="00486F07"/>
    <w:rsid w:val="00487F7B"/>
    <w:rsid w:val="00490B90"/>
    <w:rsid w:val="0049333F"/>
    <w:rsid w:val="004A0698"/>
    <w:rsid w:val="004A14FB"/>
    <w:rsid w:val="004A22AA"/>
    <w:rsid w:val="004A3C19"/>
    <w:rsid w:val="004A5749"/>
    <w:rsid w:val="004A783F"/>
    <w:rsid w:val="004A7C0A"/>
    <w:rsid w:val="004B3ED8"/>
    <w:rsid w:val="004B50E4"/>
    <w:rsid w:val="004B5184"/>
    <w:rsid w:val="004C0F1A"/>
    <w:rsid w:val="004C21C2"/>
    <w:rsid w:val="004C67AC"/>
    <w:rsid w:val="004D369B"/>
    <w:rsid w:val="004E1AB1"/>
    <w:rsid w:val="004E2643"/>
    <w:rsid w:val="004E44AF"/>
    <w:rsid w:val="004E49B1"/>
    <w:rsid w:val="004E4F61"/>
    <w:rsid w:val="004E69EF"/>
    <w:rsid w:val="004F6AC7"/>
    <w:rsid w:val="00504B91"/>
    <w:rsid w:val="00507F50"/>
    <w:rsid w:val="0051373B"/>
    <w:rsid w:val="0052369D"/>
    <w:rsid w:val="00524DAB"/>
    <w:rsid w:val="00527984"/>
    <w:rsid w:val="005315E4"/>
    <w:rsid w:val="00531968"/>
    <w:rsid w:val="005359CC"/>
    <w:rsid w:val="005365D1"/>
    <w:rsid w:val="0054217B"/>
    <w:rsid w:val="005430EE"/>
    <w:rsid w:val="00544B9B"/>
    <w:rsid w:val="005450BA"/>
    <w:rsid w:val="0054627F"/>
    <w:rsid w:val="00546A73"/>
    <w:rsid w:val="005500F4"/>
    <w:rsid w:val="005627F3"/>
    <w:rsid w:val="005637E6"/>
    <w:rsid w:val="00565D51"/>
    <w:rsid w:val="0056666F"/>
    <w:rsid w:val="0056736B"/>
    <w:rsid w:val="00570145"/>
    <w:rsid w:val="00570814"/>
    <w:rsid w:val="00571478"/>
    <w:rsid w:val="005720AB"/>
    <w:rsid w:val="0057352B"/>
    <w:rsid w:val="00575ABC"/>
    <w:rsid w:val="005764A7"/>
    <w:rsid w:val="00576CF4"/>
    <w:rsid w:val="00585679"/>
    <w:rsid w:val="005921B4"/>
    <w:rsid w:val="00593B65"/>
    <w:rsid w:val="00596716"/>
    <w:rsid w:val="005A0796"/>
    <w:rsid w:val="005A659B"/>
    <w:rsid w:val="005B1D68"/>
    <w:rsid w:val="005B3289"/>
    <w:rsid w:val="005B4D8D"/>
    <w:rsid w:val="005B6D3B"/>
    <w:rsid w:val="005C0653"/>
    <w:rsid w:val="005C0C02"/>
    <w:rsid w:val="005C0E8F"/>
    <w:rsid w:val="005C5415"/>
    <w:rsid w:val="005C7335"/>
    <w:rsid w:val="005D0395"/>
    <w:rsid w:val="005D4660"/>
    <w:rsid w:val="005E4ACD"/>
    <w:rsid w:val="005F00FA"/>
    <w:rsid w:val="005F2E91"/>
    <w:rsid w:val="005F5411"/>
    <w:rsid w:val="005F7206"/>
    <w:rsid w:val="0060054F"/>
    <w:rsid w:val="0060256A"/>
    <w:rsid w:val="00604B9B"/>
    <w:rsid w:val="006079B4"/>
    <w:rsid w:val="006270F6"/>
    <w:rsid w:val="006303E6"/>
    <w:rsid w:val="00634EE8"/>
    <w:rsid w:val="00636EE7"/>
    <w:rsid w:val="00640FCC"/>
    <w:rsid w:val="00643F85"/>
    <w:rsid w:val="0064536A"/>
    <w:rsid w:val="00654A93"/>
    <w:rsid w:val="00663BF3"/>
    <w:rsid w:val="006664C0"/>
    <w:rsid w:val="00667E46"/>
    <w:rsid w:val="00671AAC"/>
    <w:rsid w:val="00672B44"/>
    <w:rsid w:val="00672EE9"/>
    <w:rsid w:val="006737B4"/>
    <w:rsid w:val="006761FE"/>
    <w:rsid w:val="00682A95"/>
    <w:rsid w:val="0068540F"/>
    <w:rsid w:val="00686AFA"/>
    <w:rsid w:val="006877FF"/>
    <w:rsid w:val="00687B8E"/>
    <w:rsid w:val="00690B80"/>
    <w:rsid w:val="00694E5F"/>
    <w:rsid w:val="006A555C"/>
    <w:rsid w:val="006A5A3A"/>
    <w:rsid w:val="006B04E2"/>
    <w:rsid w:val="006B2E0D"/>
    <w:rsid w:val="006C29FC"/>
    <w:rsid w:val="006C2D1A"/>
    <w:rsid w:val="006C42FB"/>
    <w:rsid w:val="006D29B9"/>
    <w:rsid w:val="006D34C6"/>
    <w:rsid w:val="006D36FD"/>
    <w:rsid w:val="006D3F67"/>
    <w:rsid w:val="006D57DF"/>
    <w:rsid w:val="006E081B"/>
    <w:rsid w:val="006E14D7"/>
    <w:rsid w:val="006E392A"/>
    <w:rsid w:val="006E3AFA"/>
    <w:rsid w:val="006E525C"/>
    <w:rsid w:val="006E7003"/>
    <w:rsid w:val="006F1466"/>
    <w:rsid w:val="006F1804"/>
    <w:rsid w:val="006F1EB8"/>
    <w:rsid w:val="006F2C88"/>
    <w:rsid w:val="006F2D01"/>
    <w:rsid w:val="006F673E"/>
    <w:rsid w:val="00702243"/>
    <w:rsid w:val="00703437"/>
    <w:rsid w:val="00707C2F"/>
    <w:rsid w:val="007105A3"/>
    <w:rsid w:val="00714968"/>
    <w:rsid w:val="00716812"/>
    <w:rsid w:val="00717E09"/>
    <w:rsid w:val="00720C15"/>
    <w:rsid w:val="00722F80"/>
    <w:rsid w:val="00725818"/>
    <w:rsid w:val="00730F67"/>
    <w:rsid w:val="00731797"/>
    <w:rsid w:val="00731DC3"/>
    <w:rsid w:val="00733909"/>
    <w:rsid w:val="007364C2"/>
    <w:rsid w:val="007420DF"/>
    <w:rsid w:val="00743089"/>
    <w:rsid w:val="0074335E"/>
    <w:rsid w:val="007442C8"/>
    <w:rsid w:val="00746223"/>
    <w:rsid w:val="00754CA7"/>
    <w:rsid w:val="00755FC2"/>
    <w:rsid w:val="0075729E"/>
    <w:rsid w:val="007601B9"/>
    <w:rsid w:val="007617B6"/>
    <w:rsid w:val="00763160"/>
    <w:rsid w:val="00764928"/>
    <w:rsid w:val="00770460"/>
    <w:rsid w:val="007712D4"/>
    <w:rsid w:val="0077287F"/>
    <w:rsid w:val="00773DD5"/>
    <w:rsid w:val="00774554"/>
    <w:rsid w:val="0078042A"/>
    <w:rsid w:val="007807DB"/>
    <w:rsid w:val="00780864"/>
    <w:rsid w:val="00781A7F"/>
    <w:rsid w:val="00790D76"/>
    <w:rsid w:val="00791545"/>
    <w:rsid w:val="00791A4E"/>
    <w:rsid w:val="0079452A"/>
    <w:rsid w:val="007A240D"/>
    <w:rsid w:val="007A5E94"/>
    <w:rsid w:val="007A69F6"/>
    <w:rsid w:val="007A6F19"/>
    <w:rsid w:val="007B1C0E"/>
    <w:rsid w:val="007B312B"/>
    <w:rsid w:val="007B53F2"/>
    <w:rsid w:val="007B7CAD"/>
    <w:rsid w:val="007C11B0"/>
    <w:rsid w:val="007C4BE1"/>
    <w:rsid w:val="007C6A14"/>
    <w:rsid w:val="007C6AA5"/>
    <w:rsid w:val="007D18B1"/>
    <w:rsid w:val="007D7DAB"/>
    <w:rsid w:val="007E003E"/>
    <w:rsid w:val="007E082F"/>
    <w:rsid w:val="007E0B3D"/>
    <w:rsid w:val="007E72FC"/>
    <w:rsid w:val="007F0B54"/>
    <w:rsid w:val="007F23B9"/>
    <w:rsid w:val="007F3FC1"/>
    <w:rsid w:val="007F465A"/>
    <w:rsid w:val="00800BB6"/>
    <w:rsid w:val="00801AB5"/>
    <w:rsid w:val="00801C79"/>
    <w:rsid w:val="00802C1E"/>
    <w:rsid w:val="00810BDF"/>
    <w:rsid w:val="008119C4"/>
    <w:rsid w:val="00812B73"/>
    <w:rsid w:val="00814DE2"/>
    <w:rsid w:val="008170F1"/>
    <w:rsid w:val="00817742"/>
    <w:rsid w:val="00817C50"/>
    <w:rsid w:val="00822FBD"/>
    <w:rsid w:val="00824040"/>
    <w:rsid w:val="00824E9E"/>
    <w:rsid w:val="008269C6"/>
    <w:rsid w:val="00826ADB"/>
    <w:rsid w:val="00827E3A"/>
    <w:rsid w:val="00832910"/>
    <w:rsid w:val="00834DE6"/>
    <w:rsid w:val="00837082"/>
    <w:rsid w:val="00843CAB"/>
    <w:rsid w:val="00844B86"/>
    <w:rsid w:val="00844C27"/>
    <w:rsid w:val="00846D57"/>
    <w:rsid w:val="008518CA"/>
    <w:rsid w:val="008557A6"/>
    <w:rsid w:val="008570F0"/>
    <w:rsid w:val="00861262"/>
    <w:rsid w:val="0086197E"/>
    <w:rsid w:val="00861C12"/>
    <w:rsid w:val="0086384B"/>
    <w:rsid w:val="0087161B"/>
    <w:rsid w:val="00871C00"/>
    <w:rsid w:val="00874371"/>
    <w:rsid w:val="008754CE"/>
    <w:rsid w:val="0087558E"/>
    <w:rsid w:val="00880A83"/>
    <w:rsid w:val="00880D82"/>
    <w:rsid w:val="00881427"/>
    <w:rsid w:val="00887153"/>
    <w:rsid w:val="008918E6"/>
    <w:rsid w:val="00896476"/>
    <w:rsid w:val="00896B38"/>
    <w:rsid w:val="0089784F"/>
    <w:rsid w:val="008A29B3"/>
    <w:rsid w:val="008A2DD9"/>
    <w:rsid w:val="008B4245"/>
    <w:rsid w:val="008B4611"/>
    <w:rsid w:val="008B5BF7"/>
    <w:rsid w:val="008B68B8"/>
    <w:rsid w:val="008B70A1"/>
    <w:rsid w:val="008B77D1"/>
    <w:rsid w:val="008C5E19"/>
    <w:rsid w:val="008D78E7"/>
    <w:rsid w:val="008E0653"/>
    <w:rsid w:val="008E42F7"/>
    <w:rsid w:val="008E4B6C"/>
    <w:rsid w:val="008E7332"/>
    <w:rsid w:val="00901670"/>
    <w:rsid w:val="00905B58"/>
    <w:rsid w:val="0090796B"/>
    <w:rsid w:val="00910E70"/>
    <w:rsid w:val="009124FC"/>
    <w:rsid w:val="009136E5"/>
    <w:rsid w:val="00914BDE"/>
    <w:rsid w:val="00915988"/>
    <w:rsid w:val="00917F07"/>
    <w:rsid w:val="009248F7"/>
    <w:rsid w:val="00924AB6"/>
    <w:rsid w:val="009304E0"/>
    <w:rsid w:val="0093798D"/>
    <w:rsid w:val="009379F2"/>
    <w:rsid w:val="00937A5B"/>
    <w:rsid w:val="00940726"/>
    <w:rsid w:val="00940FA7"/>
    <w:rsid w:val="00944D21"/>
    <w:rsid w:val="00947A31"/>
    <w:rsid w:val="0095477A"/>
    <w:rsid w:val="00960948"/>
    <w:rsid w:val="00961B70"/>
    <w:rsid w:val="00963A52"/>
    <w:rsid w:val="00972CAD"/>
    <w:rsid w:val="009750A7"/>
    <w:rsid w:val="0097607E"/>
    <w:rsid w:val="00980B40"/>
    <w:rsid w:val="00985F42"/>
    <w:rsid w:val="009861B3"/>
    <w:rsid w:val="009917EA"/>
    <w:rsid w:val="00992AF9"/>
    <w:rsid w:val="00994A34"/>
    <w:rsid w:val="00994C43"/>
    <w:rsid w:val="00995779"/>
    <w:rsid w:val="009A5FF2"/>
    <w:rsid w:val="009A779C"/>
    <w:rsid w:val="009B0AE1"/>
    <w:rsid w:val="009B0BE0"/>
    <w:rsid w:val="009B1C38"/>
    <w:rsid w:val="009B5BCC"/>
    <w:rsid w:val="009B5E43"/>
    <w:rsid w:val="009B60BF"/>
    <w:rsid w:val="009B7252"/>
    <w:rsid w:val="009B7C65"/>
    <w:rsid w:val="009C0296"/>
    <w:rsid w:val="009C1877"/>
    <w:rsid w:val="009C2719"/>
    <w:rsid w:val="009C2725"/>
    <w:rsid w:val="009C4AE8"/>
    <w:rsid w:val="009C5171"/>
    <w:rsid w:val="009C7C5C"/>
    <w:rsid w:val="009D04AE"/>
    <w:rsid w:val="009D1BEE"/>
    <w:rsid w:val="009D37C2"/>
    <w:rsid w:val="009D3CBF"/>
    <w:rsid w:val="009E4A95"/>
    <w:rsid w:val="009F765F"/>
    <w:rsid w:val="00A06004"/>
    <w:rsid w:val="00A061FE"/>
    <w:rsid w:val="00A07685"/>
    <w:rsid w:val="00A07939"/>
    <w:rsid w:val="00A10206"/>
    <w:rsid w:val="00A11A9F"/>
    <w:rsid w:val="00A156FF"/>
    <w:rsid w:val="00A16820"/>
    <w:rsid w:val="00A17E64"/>
    <w:rsid w:val="00A203F0"/>
    <w:rsid w:val="00A2415B"/>
    <w:rsid w:val="00A25EFC"/>
    <w:rsid w:val="00A308BD"/>
    <w:rsid w:val="00A30CAA"/>
    <w:rsid w:val="00A31542"/>
    <w:rsid w:val="00A3320B"/>
    <w:rsid w:val="00A36FD1"/>
    <w:rsid w:val="00A43CA7"/>
    <w:rsid w:val="00A541B9"/>
    <w:rsid w:val="00A56AE6"/>
    <w:rsid w:val="00A56E10"/>
    <w:rsid w:val="00A624EF"/>
    <w:rsid w:val="00A64EAA"/>
    <w:rsid w:val="00A64F93"/>
    <w:rsid w:val="00A65709"/>
    <w:rsid w:val="00A6715F"/>
    <w:rsid w:val="00A8235F"/>
    <w:rsid w:val="00A83B54"/>
    <w:rsid w:val="00A85277"/>
    <w:rsid w:val="00A91223"/>
    <w:rsid w:val="00A92404"/>
    <w:rsid w:val="00AA0BB9"/>
    <w:rsid w:val="00AA6010"/>
    <w:rsid w:val="00AA6A09"/>
    <w:rsid w:val="00AA7FA6"/>
    <w:rsid w:val="00AB13F9"/>
    <w:rsid w:val="00AB76BC"/>
    <w:rsid w:val="00AC4A9A"/>
    <w:rsid w:val="00AC6200"/>
    <w:rsid w:val="00AC6596"/>
    <w:rsid w:val="00AC7F7E"/>
    <w:rsid w:val="00AC7FE2"/>
    <w:rsid w:val="00AD391C"/>
    <w:rsid w:val="00AD6130"/>
    <w:rsid w:val="00AD71F0"/>
    <w:rsid w:val="00AE1CA1"/>
    <w:rsid w:val="00AE38B8"/>
    <w:rsid w:val="00AE3FD7"/>
    <w:rsid w:val="00AE6281"/>
    <w:rsid w:val="00AE7C7B"/>
    <w:rsid w:val="00AF08B7"/>
    <w:rsid w:val="00AF4DC0"/>
    <w:rsid w:val="00AF5A7B"/>
    <w:rsid w:val="00AF7BAC"/>
    <w:rsid w:val="00B02625"/>
    <w:rsid w:val="00B02F8A"/>
    <w:rsid w:val="00B03B08"/>
    <w:rsid w:val="00B05F45"/>
    <w:rsid w:val="00B06C71"/>
    <w:rsid w:val="00B17E45"/>
    <w:rsid w:val="00B20B57"/>
    <w:rsid w:val="00B23E75"/>
    <w:rsid w:val="00B241FE"/>
    <w:rsid w:val="00B26029"/>
    <w:rsid w:val="00B26723"/>
    <w:rsid w:val="00B30DE4"/>
    <w:rsid w:val="00B310F8"/>
    <w:rsid w:val="00B31289"/>
    <w:rsid w:val="00B44505"/>
    <w:rsid w:val="00B46DCC"/>
    <w:rsid w:val="00B46DD1"/>
    <w:rsid w:val="00B479AE"/>
    <w:rsid w:val="00B531C4"/>
    <w:rsid w:val="00B54CBA"/>
    <w:rsid w:val="00B55111"/>
    <w:rsid w:val="00B562C4"/>
    <w:rsid w:val="00B61DDB"/>
    <w:rsid w:val="00B65851"/>
    <w:rsid w:val="00B6590A"/>
    <w:rsid w:val="00B65A90"/>
    <w:rsid w:val="00B65DDA"/>
    <w:rsid w:val="00B67212"/>
    <w:rsid w:val="00B71294"/>
    <w:rsid w:val="00B71484"/>
    <w:rsid w:val="00B76A52"/>
    <w:rsid w:val="00B779B0"/>
    <w:rsid w:val="00B805B2"/>
    <w:rsid w:val="00B81828"/>
    <w:rsid w:val="00B82676"/>
    <w:rsid w:val="00B83327"/>
    <w:rsid w:val="00B86525"/>
    <w:rsid w:val="00B86F95"/>
    <w:rsid w:val="00B870BA"/>
    <w:rsid w:val="00B91974"/>
    <w:rsid w:val="00B927C0"/>
    <w:rsid w:val="00B967EB"/>
    <w:rsid w:val="00BA2B2E"/>
    <w:rsid w:val="00BA39CE"/>
    <w:rsid w:val="00BB12BE"/>
    <w:rsid w:val="00BB7C13"/>
    <w:rsid w:val="00BC0094"/>
    <w:rsid w:val="00BC0E3D"/>
    <w:rsid w:val="00BC1B03"/>
    <w:rsid w:val="00BC4416"/>
    <w:rsid w:val="00BC7FB0"/>
    <w:rsid w:val="00BD2C3B"/>
    <w:rsid w:val="00BD7220"/>
    <w:rsid w:val="00BE0179"/>
    <w:rsid w:val="00BE2852"/>
    <w:rsid w:val="00BE2B26"/>
    <w:rsid w:val="00BE3BE1"/>
    <w:rsid w:val="00BE6E96"/>
    <w:rsid w:val="00BF309A"/>
    <w:rsid w:val="00BF3EA4"/>
    <w:rsid w:val="00BF4CFA"/>
    <w:rsid w:val="00BF7DD6"/>
    <w:rsid w:val="00BF7F1A"/>
    <w:rsid w:val="00C004A9"/>
    <w:rsid w:val="00C019F4"/>
    <w:rsid w:val="00C07F03"/>
    <w:rsid w:val="00C109CF"/>
    <w:rsid w:val="00C11747"/>
    <w:rsid w:val="00C119D3"/>
    <w:rsid w:val="00C13633"/>
    <w:rsid w:val="00C1434B"/>
    <w:rsid w:val="00C16289"/>
    <w:rsid w:val="00C22106"/>
    <w:rsid w:val="00C230DD"/>
    <w:rsid w:val="00C26001"/>
    <w:rsid w:val="00C30CC6"/>
    <w:rsid w:val="00C3646E"/>
    <w:rsid w:val="00C36508"/>
    <w:rsid w:val="00C37744"/>
    <w:rsid w:val="00C37D80"/>
    <w:rsid w:val="00C40B45"/>
    <w:rsid w:val="00C44238"/>
    <w:rsid w:val="00C4446C"/>
    <w:rsid w:val="00C44C68"/>
    <w:rsid w:val="00C51454"/>
    <w:rsid w:val="00C52130"/>
    <w:rsid w:val="00C566F9"/>
    <w:rsid w:val="00C61612"/>
    <w:rsid w:val="00C6645B"/>
    <w:rsid w:val="00C7136B"/>
    <w:rsid w:val="00C72221"/>
    <w:rsid w:val="00C7593A"/>
    <w:rsid w:val="00C7621C"/>
    <w:rsid w:val="00C81C28"/>
    <w:rsid w:val="00C83F12"/>
    <w:rsid w:val="00C868F3"/>
    <w:rsid w:val="00C9075D"/>
    <w:rsid w:val="00C95D0D"/>
    <w:rsid w:val="00CA0A83"/>
    <w:rsid w:val="00CB15E8"/>
    <w:rsid w:val="00CB22AF"/>
    <w:rsid w:val="00CB5FEC"/>
    <w:rsid w:val="00CC18A4"/>
    <w:rsid w:val="00CC3754"/>
    <w:rsid w:val="00CC3905"/>
    <w:rsid w:val="00CC4637"/>
    <w:rsid w:val="00CC6D0A"/>
    <w:rsid w:val="00CC7D71"/>
    <w:rsid w:val="00CD1293"/>
    <w:rsid w:val="00CD2D8A"/>
    <w:rsid w:val="00CD482B"/>
    <w:rsid w:val="00CE09E1"/>
    <w:rsid w:val="00CE1756"/>
    <w:rsid w:val="00CE5391"/>
    <w:rsid w:val="00CE676F"/>
    <w:rsid w:val="00CF064B"/>
    <w:rsid w:val="00CF06C0"/>
    <w:rsid w:val="00CF22C5"/>
    <w:rsid w:val="00CF335B"/>
    <w:rsid w:val="00CF33D0"/>
    <w:rsid w:val="00CF3ADC"/>
    <w:rsid w:val="00CF42A4"/>
    <w:rsid w:val="00D0479B"/>
    <w:rsid w:val="00D04B97"/>
    <w:rsid w:val="00D06F4C"/>
    <w:rsid w:val="00D10F41"/>
    <w:rsid w:val="00D11DD1"/>
    <w:rsid w:val="00D12868"/>
    <w:rsid w:val="00D16795"/>
    <w:rsid w:val="00D24DAA"/>
    <w:rsid w:val="00D26547"/>
    <w:rsid w:val="00D2654F"/>
    <w:rsid w:val="00D34D01"/>
    <w:rsid w:val="00D34F90"/>
    <w:rsid w:val="00D40476"/>
    <w:rsid w:val="00D437DB"/>
    <w:rsid w:val="00D43937"/>
    <w:rsid w:val="00D44D00"/>
    <w:rsid w:val="00D504F9"/>
    <w:rsid w:val="00D50DCF"/>
    <w:rsid w:val="00D53F8C"/>
    <w:rsid w:val="00D57A34"/>
    <w:rsid w:val="00D60267"/>
    <w:rsid w:val="00D63202"/>
    <w:rsid w:val="00D64461"/>
    <w:rsid w:val="00D644B8"/>
    <w:rsid w:val="00D64FE5"/>
    <w:rsid w:val="00D6554A"/>
    <w:rsid w:val="00D71275"/>
    <w:rsid w:val="00D73EAF"/>
    <w:rsid w:val="00D75AE0"/>
    <w:rsid w:val="00D7601C"/>
    <w:rsid w:val="00D7611F"/>
    <w:rsid w:val="00D80891"/>
    <w:rsid w:val="00D80EE9"/>
    <w:rsid w:val="00D810DE"/>
    <w:rsid w:val="00D8326C"/>
    <w:rsid w:val="00D847AA"/>
    <w:rsid w:val="00D85174"/>
    <w:rsid w:val="00D85E1F"/>
    <w:rsid w:val="00D867FC"/>
    <w:rsid w:val="00D909E5"/>
    <w:rsid w:val="00D939BE"/>
    <w:rsid w:val="00D93AB0"/>
    <w:rsid w:val="00D9482E"/>
    <w:rsid w:val="00DA01E8"/>
    <w:rsid w:val="00DA3A93"/>
    <w:rsid w:val="00DA5335"/>
    <w:rsid w:val="00DA7986"/>
    <w:rsid w:val="00DA79C1"/>
    <w:rsid w:val="00DB01A2"/>
    <w:rsid w:val="00DB3EBD"/>
    <w:rsid w:val="00DB49BA"/>
    <w:rsid w:val="00DB5345"/>
    <w:rsid w:val="00DB659E"/>
    <w:rsid w:val="00DC15F3"/>
    <w:rsid w:val="00DC3269"/>
    <w:rsid w:val="00DC5533"/>
    <w:rsid w:val="00DC5D08"/>
    <w:rsid w:val="00DD18A4"/>
    <w:rsid w:val="00DE0326"/>
    <w:rsid w:val="00DE09A0"/>
    <w:rsid w:val="00DE1E38"/>
    <w:rsid w:val="00DE1F26"/>
    <w:rsid w:val="00DE5324"/>
    <w:rsid w:val="00DE5544"/>
    <w:rsid w:val="00DE63F3"/>
    <w:rsid w:val="00DF7D0A"/>
    <w:rsid w:val="00E02451"/>
    <w:rsid w:val="00E04EDE"/>
    <w:rsid w:val="00E06003"/>
    <w:rsid w:val="00E06BE8"/>
    <w:rsid w:val="00E169A4"/>
    <w:rsid w:val="00E2056B"/>
    <w:rsid w:val="00E2177D"/>
    <w:rsid w:val="00E21E8B"/>
    <w:rsid w:val="00E26759"/>
    <w:rsid w:val="00E27945"/>
    <w:rsid w:val="00E35038"/>
    <w:rsid w:val="00E3672E"/>
    <w:rsid w:val="00E37DB7"/>
    <w:rsid w:val="00E37ED7"/>
    <w:rsid w:val="00E476EC"/>
    <w:rsid w:val="00E47826"/>
    <w:rsid w:val="00E506EB"/>
    <w:rsid w:val="00E52C70"/>
    <w:rsid w:val="00E53563"/>
    <w:rsid w:val="00E65B26"/>
    <w:rsid w:val="00E65D0E"/>
    <w:rsid w:val="00E7144C"/>
    <w:rsid w:val="00E75930"/>
    <w:rsid w:val="00E77B3D"/>
    <w:rsid w:val="00E80FDB"/>
    <w:rsid w:val="00E84AC7"/>
    <w:rsid w:val="00EA1F4E"/>
    <w:rsid w:val="00EA1F89"/>
    <w:rsid w:val="00EA286F"/>
    <w:rsid w:val="00EA2934"/>
    <w:rsid w:val="00EA477A"/>
    <w:rsid w:val="00EA6112"/>
    <w:rsid w:val="00EB0170"/>
    <w:rsid w:val="00EB30E4"/>
    <w:rsid w:val="00EC0B77"/>
    <w:rsid w:val="00EC0BD2"/>
    <w:rsid w:val="00EC3327"/>
    <w:rsid w:val="00EC7D3D"/>
    <w:rsid w:val="00ED2DEB"/>
    <w:rsid w:val="00ED46C2"/>
    <w:rsid w:val="00ED55C7"/>
    <w:rsid w:val="00EE0913"/>
    <w:rsid w:val="00EE4FE3"/>
    <w:rsid w:val="00EE691D"/>
    <w:rsid w:val="00EE6B3A"/>
    <w:rsid w:val="00EF0572"/>
    <w:rsid w:val="00EF43ED"/>
    <w:rsid w:val="00EF571F"/>
    <w:rsid w:val="00EF6665"/>
    <w:rsid w:val="00EF67F6"/>
    <w:rsid w:val="00EF7DEF"/>
    <w:rsid w:val="00F019B4"/>
    <w:rsid w:val="00F01C8C"/>
    <w:rsid w:val="00F039DB"/>
    <w:rsid w:val="00F04A9E"/>
    <w:rsid w:val="00F06515"/>
    <w:rsid w:val="00F16054"/>
    <w:rsid w:val="00F20C9E"/>
    <w:rsid w:val="00F22163"/>
    <w:rsid w:val="00F273E3"/>
    <w:rsid w:val="00F300E1"/>
    <w:rsid w:val="00F32A3A"/>
    <w:rsid w:val="00F33F23"/>
    <w:rsid w:val="00F3601B"/>
    <w:rsid w:val="00F36211"/>
    <w:rsid w:val="00F3706E"/>
    <w:rsid w:val="00F41000"/>
    <w:rsid w:val="00F4231A"/>
    <w:rsid w:val="00F42942"/>
    <w:rsid w:val="00F47A30"/>
    <w:rsid w:val="00F47CE4"/>
    <w:rsid w:val="00F47D99"/>
    <w:rsid w:val="00F52171"/>
    <w:rsid w:val="00F52D7A"/>
    <w:rsid w:val="00F535BE"/>
    <w:rsid w:val="00F53601"/>
    <w:rsid w:val="00F54601"/>
    <w:rsid w:val="00F54B80"/>
    <w:rsid w:val="00F55285"/>
    <w:rsid w:val="00F6177C"/>
    <w:rsid w:val="00F6215D"/>
    <w:rsid w:val="00F6305F"/>
    <w:rsid w:val="00F648DA"/>
    <w:rsid w:val="00F77CDD"/>
    <w:rsid w:val="00F820FB"/>
    <w:rsid w:val="00F8244E"/>
    <w:rsid w:val="00F93A84"/>
    <w:rsid w:val="00F93B6D"/>
    <w:rsid w:val="00F94D47"/>
    <w:rsid w:val="00F976CB"/>
    <w:rsid w:val="00FA1882"/>
    <w:rsid w:val="00FA3664"/>
    <w:rsid w:val="00FA4662"/>
    <w:rsid w:val="00FB5719"/>
    <w:rsid w:val="00FC00B3"/>
    <w:rsid w:val="00FC00EF"/>
    <w:rsid w:val="00FC34F7"/>
    <w:rsid w:val="00FC5115"/>
    <w:rsid w:val="00FD1F8B"/>
    <w:rsid w:val="00FD4A0F"/>
    <w:rsid w:val="00FD5F5F"/>
    <w:rsid w:val="00FD6CBB"/>
    <w:rsid w:val="00FD7704"/>
    <w:rsid w:val="00FD7FD5"/>
    <w:rsid w:val="00FE00F0"/>
    <w:rsid w:val="00FE1B63"/>
    <w:rsid w:val="00FE7AD7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4CF"/>
  <w15:docId w15:val="{851CBAD9-32FE-4305-8603-1AAB610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7727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7727"/>
    <w:rPr>
      <w:color w:val="0000FF"/>
      <w:u w:val="single"/>
    </w:rPr>
  </w:style>
  <w:style w:type="paragraph" w:customStyle="1" w:styleId="float-left">
    <w:name w:val="float-left"/>
    <w:basedOn w:val="Standard"/>
    <w:rsid w:val="0027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72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esam.at/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9C476F07.1CBFC4A2@veitsch.a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Gerfried Hoch</cp:lastModifiedBy>
  <cp:revision>7</cp:revision>
  <cp:lastPrinted>2016-11-21T08:42:00Z</cp:lastPrinted>
  <dcterms:created xsi:type="dcterms:W3CDTF">2016-12-12T11:35:00Z</dcterms:created>
  <dcterms:modified xsi:type="dcterms:W3CDTF">2016-12-15T16:55:00Z</dcterms:modified>
</cp:coreProperties>
</file>