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D2D82" w14:textId="039EF00D" w:rsidR="00277727" w:rsidRDefault="00FC5115" w:rsidP="002777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 xml:space="preserve">                                                                                                   </w:t>
      </w:r>
      <w:r w:rsidR="003E5157">
        <w:rPr>
          <w:rFonts w:ascii="Helvetica" w:hAnsi="Helvetica" w:cs="Helvetica"/>
          <w:color w:val="000000"/>
          <w:sz w:val="16"/>
          <w:szCs w:val="16"/>
        </w:rPr>
        <w:t xml:space="preserve">       </w:t>
      </w:r>
      <w:r w:rsidR="003E5157">
        <w:rPr>
          <w:rFonts w:ascii="Helvetica" w:hAnsi="Helvetica" w:cs="Helvetica"/>
          <w:noProof/>
          <w:color w:val="000000"/>
          <w:sz w:val="16"/>
          <w:szCs w:val="16"/>
          <w:lang w:val="de-AT" w:eastAsia="de-AT"/>
        </w:rPr>
        <w:drawing>
          <wp:inline distT="0" distB="0" distL="0" distR="0" wp14:anchorId="1BF4C188" wp14:editId="549DDF35">
            <wp:extent cx="889000" cy="5715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OFO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7727">
        <w:rPr>
          <w:rFonts w:ascii="Helvetica" w:hAnsi="Helvetica" w:cs="Helvetica"/>
          <w:noProof/>
          <w:color w:val="000000"/>
          <w:sz w:val="16"/>
          <w:szCs w:val="16"/>
          <w:lang w:val="de-AT" w:eastAsia="de-AT"/>
        </w:rPr>
        <w:drawing>
          <wp:anchor distT="0" distB="0" distL="114300" distR="114300" simplePos="0" relativeHeight="251658240" behindDoc="0" locked="0" layoutInCell="1" allowOverlap="1" wp14:anchorId="3FFA23D0" wp14:editId="58B17FD4">
            <wp:simplePos x="0" y="0"/>
            <wp:positionH relativeFrom="column">
              <wp:posOffset>57150</wp:posOffset>
            </wp:positionH>
            <wp:positionV relativeFrom="paragraph">
              <wp:posOffset>-609600</wp:posOffset>
            </wp:positionV>
            <wp:extent cx="1485900" cy="869315"/>
            <wp:effectExtent l="19050" t="0" r="0" b="0"/>
            <wp:wrapTight wrapText="bothSides">
              <wp:wrapPolygon edited="0">
                <wp:start x="-277" y="0"/>
                <wp:lineTo x="-277" y="21300"/>
                <wp:lineTo x="21600" y="21300"/>
                <wp:lineTo x="21600" y="0"/>
                <wp:lineTo x="-277" y="0"/>
              </wp:wrapPolygon>
            </wp:wrapTight>
            <wp:docPr id="2" name="Bild 2" descr="stmk_65x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mk_65x3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69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E5157">
        <w:rPr>
          <w:rFonts w:ascii="Helvetica" w:hAnsi="Helvetica" w:cs="Helvetica"/>
          <w:color w:val="000000"/>
          <w:sz w:val="16"/>
          <w:szCs w:val="16"/>
        </w:rPr>
        <w:t xml:space="preserve">        </w:t>
      </w:r>
    </w:p>
    <w:p w14:paraId="5077AE5D" w14:textId="77777777" w:rsidR="00277727" w:rsidRDefault="00277727" w:rsidP="002777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 xml:space="preserve"> </w:t>
      </w:r>
    </w:p>
    <w:p w14:paraId="1A691355" w14:textId="77777777" w:rsidR="00277727" w:rsidRPr="00532DB2" w:rsidRDefault="00277727" w:rsidP="002777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</w:p>
    <w:p w14:paraId="4C176CC9" w14:textId="77777777" w:rsidR="00277727" w:rsidRDefault="00277727" w:rsidP="0027772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16"/>
          <w:szCs w:val="16"/>
        </w:rPr>
      </w:pPr>
      <w:r>
        <w:rPr>
          <w:rFonts w:ascii="Times-Bold" w:hAnsi="Times-Bold" w:cs="Times-Bold"/>
          <w:b/>
          <w:bCs/>
          <w:color w:val="000000"/>
          <w:sz w:val="16"/>
          <w:szCs w:val="16"/>
        </w:rPr>
        <w:t xml:space="preserve"> </w:t>
      </w:r>
    </w:p>
    <w:p w14:paraId="39B52ABE" w14:textId="0AEA9B24" w:rsidR="00277727" w:rsidRPr="006761FE" w:rsidRDefault="00277727" w:rsidP="0027772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de-AT" w:eastAsia="de-AT"/>
        </w:rPr>
      </w:pPr>
      <w:r w:rsidRPr="006761FE"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de-AT" w:eastAsia="de-AT"/>
        </w:rPr>
        <w:t>E</w:t>
      </w:r>
      <w:r w:rsidR="006761FE"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de-AT" w:eastAsia="de-AT"/>
        </w:rPr>
        <w:t xml:space="preserve">inladung und Ausschreibung zum </w:t>
      </w:r>
      <w:r w:rsidRPr="006761FE"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de-AT" w:eastAsia="de-AT"/>
        </w:rPr>
        <w:t>Ski-O- Austria Cup Sprint</w:t>
      </w:r>
      <w:r w:rsidR="002221D7"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de-AT" w:eastAsia="de-AT"/>
        </w:rPr>
        <w:t xml:space="preserve"> mit Österreichischer Meisterschaft</w:t>
      </w:r>
    </w:p>
    <w:p w14:paraId="76359F0D" w14:textId="137F0887" w:rsidR="00277727" w:rsidRDefault="000E4EBA" w:rsidP="002777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lang w:val="de-AT" w:eastAsia="de-AT"/>
        </w:rPr>
      </w:pPr>
      <w:r>
        <w:rPr>
          <w:rFonts w:ascii="Arial" w:hAnsi="Arial" w:cs="Arial"/>
          <w:b/>
          <w:color w:val="000000"/>
          <w:sz w:val="28"/>
          <w:szCs w:val="28"/>
          <w:lang w:val="de-AT" w:eastAsia="de-AT"/>
        </w:rPr>
        <w:t>Eisenerz,</w:t>
      </w:r>
      <w:r w:rsidR="00277727">
        <w:rPr>
          <w:rFonts w:ascii="Arial" w:hAnsi="Arial" w:cs="Arial"/>
          <w:b/>
          <w:color w:val="000000"/>
          <w:sz w:val="28"/>
          <w:szCs w:val="28"/>
          <w:lang w:val="de-AT" w:eastAsia="de-AT"/>
        </w:rPr>
        <w:t xml:space="preserve"> </w:t>
      </w:r>
      <w:r w:rsidR="002A2F86">
        <w:rPr>
          <w:rFonts w:ascii="Arial" w:hAnsi="Arial" w:cs="Arial"/>
          <w:b/>
          <w:color w:val="000000"/>
          <w:sz w:val="28"/>
          <w:szCs w:val="28"/>
          <w:lang w:val="de-AT" w:eastAsia="de-AT"/>
        </w:rPr>
        <w:t xml:space="preserve">Samstag </w:t>
      </w:r>
      <w:r>
        <w:rPr>
          <w:rFonts w:ascii="Arial" w:hAnsi="Arial" w:cs="Arial"/>
          <w:b/>
          <w:color w:val="000000"/>
          <w:sz w:val="28"/>
          <w:szCs w:val="28"/>
          <w:lang w:val="de-AT" w:eastAsia="de-AT"/>
        </w:rPr>
        <w:t>17. Dezember</w:t>
      </w:r>
      <w:r w:rsidR="00277727" w:rsidRPr="00CA7090">
        <w:rPr>
          <w:rFonts w:ascii="Arial" w:hAnsi="Arial" w:cs="Arial"/>
          <w:b/>
          <w:color w:val="000000"/>
          <w:sz w:val="28"/>
          <w:szCs w:val="28"/>
          <w:lang w:val="de-AT" w:eastAsia="de-AT"/>
        </w:rPr>
        <w:t xml:space="preserve"> 2016</w:t>
      </w:r>
      <w:r w:rsidR="00565D51">
        <w:rPr>
          <w:rFonts w:ascii="Arial" w:hAnsi="Arial" w:cs="Arial"/>
          <w:b/>
          <w:color w:val="000000"/>
          <w:sz w:val="28"/>
          <w:szCs w:val="28"/>
          <w:lang w:val="de-AT" w:eastAsia="de-AT"/>
        </w:rPr>
        <w:t xml:space="preserve">   ÖM, ÖSTM, St.MS</w:t>
      </w:r>
    </w:p>
    <w:p w14:paraId="4DB69443" w14:textId="735818D6" w:rsidR="00473F50" w:rsidRPr="00CA7090" w:rsidRDefault="00473F50" w:rsidP="007572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lang w:val="de-AT" w:eastAsia="de-AT"/>
        </w:rPr>
      </w:pPr>
      <w:r>
        <w:rPr>
          <w:rFonts w:ascii="Arial" w:hAnsi="Arial" w:cs="Arial"/>
          <w:b/>
          <w:color w:val="000000"/>
          <w:sz w:val="28"/>
          <w:szCs w:val="28"/>
          <w:lang w:val="de-AT" w:eastAsia="de-AT"/>
        </w:rPr>
        <w:t>Sonntag 18.Dezember 2016 Ski-O-Mittel AC</w:t>
      </w:r>
    </w:p>
    <w:p w14:paraId="2C18D8AD" w14:textId="77777777" w:rsidR="00277727" w:rsidRPr="00951194" w:rsidRDefault="00277727" w:rsidP="00277727">
      <w:pPr>
        <w:rPr>
          <w:rFonts w:ascii="Arial" w:hAnsi="Arial" w:cs="Arial"/>
          <w:sz w:val="24"/>
          <w:szCs w:val="24"/>
          <w:lang w:val="de-AT" w:eastAsia="de-AT"/>
        </w:rPr>
      </w:pPr>
    </w:p>
    <w:p w14:paraId="503D273C" w14:textId="535A5254" w:rsidR="00277727" w:rsidRPr="00951194" w:rsidRDefault="00277727" w:rsidP="00277727">
      <w:pPr>
        <w:rPr>
          <w:rFonts w:ascii="Arial" w:hAnsi="Arial" w:cs="Arial"/>
          <w:sz w:val="24"/>
          <w:szCs w:val="24"/>
          <w:lang w:val="de-AT" w:eastAsia="de-AT"/>
        </w:rPr>
      </w:pPr>
      <w:r w:rsidRPr="00951194">
        <w:rPr>
          <w:rFonts w:ascii="Arial" w:hAnsi="Arial" w:cs="Arial"/>
          <w:sz w:val="24"/>
          <w:szCs w:val="24"/>
          <w:lang w:val="de-AT" w:eastAsia="de-AT"/>
        </w:rPr>
        <w:t xml:space="preserve">Veranstalter: </w:t>
      </w:r>
      <w:r w:rsidRPr="00951194">
        <w:rPr>
          <w:rFonts w:ascii="Arial" w:hAnsi="Arial" w:cs="Arial"/>
          <w:sz w:val="24"/>
          <w:szCs w:val="24"/>
        </w:rPr>
        <w:t>Österreichischer Fachverband für Orientierungslauf</w:t>
      </w:r>
      <w:r w:rsidR="00FC5115">
        <w:rPr>
          <w:rFonts w:ascii="Arial" w:hAnsi="Arial" w:cs="Arial"/>
          <w:sz w:val="24"/>
          <w:szCs w:val="24"/>
        </w:rPr>
        <w:t>, STOLV</w:t>
      </w:r>
    </w:p>
    <w:p w14:paraId="55171717" w14:textId="77777777" w:rsidR="00277727" w:rsidRPr="00951194" w:rsidRDefault="00277727" w:rsidP="00277727">
      <w:pPr>
        <w:rPr>
          <w:rFonts w:ascii="Arial" w:hAnsi="Arial" w:cs="Arial"/>
          <w:sz w:val="24"/>
          <w:szCs w:val="24"/>
          <w:lang w:val="de-AT" w:eastAsia="de-AT"/>
        </w:rPr>
      </w:pPr>
      <w:r w:rsidRPr="00951194">
        <w:rPr>
          <w:rFonts w:ascii="Arial" w:hAnsi="Arial" w:cs="Arial"/>
          <w:sz w:val="24"/>
          <w:szCs w:val="24"/>
          <w:lang w:val="de-AT" w:eastAsia="de-AT"/>
        </w:rPr>
        <w:t xml:space="preserve">Durchführung: </w:t>
      </w:r>
      <w:r>
        <w:rPr>
          <w:rFonts w:ascii="Arial" w:hAnsi="Arial" w:cs="Arial"/>
          <w:sz w:val="24"/>
          <w:szCs w:val="24"/>
          <w:lang w:val="de-AT" w:eastAsia="de-AT"/>
        </w:rPr>
        <w:tab/>
      </w:r>
      <w:r w:rsidRPr="00951194">
        <w:rPr>
          <w:rFonts w:ascii="Arial" w:hAnsi="Arial" w:cs="Arial"/>
          <w:sz w:val="24"/>
          <w:szCs w:val="24"/>
          <w:lang w:val="de-AT" w:eastAsia="de-AT"/>
        </w:rPr>
        <w:t xml:space="preserve">Naturfreunde </w:t>
      </w:r>
      <w:r w:rsidR="000E4EBA">
        <w:rPr>
          <w:rFonts w:ascii="Arial" w:hAnsi="Arial" w:cs="Arial"/>
          <w:sz w:val="24"/>
          <w:szCs w:val="24"/>
          <w:lang w:val="de-AT" w:eastAsia="de-AT"/>
        </w:rPr>
        <w:t xml:space="preserve">Eisenerz und NF </w:t>
      </w:r>
      <w:r w:rsidRPr="00951194">
        <w:rPr>
          <w:rFonts w:ascii="Arial" w:hAnsi="Arial" w:cs="Arial"/>
          <w:sz w:val="24"/>
          <w:szCs w:val="24"/>
          <w:lang w:val="de-AT" w:eastAsia="de-AT"/>
        </w:rPr>
        <w:t>Steiermark</w:t>
      </w:r>
    </w:p>
    <w:p w14:paraId="71DDB594" w14:textId="77777777" w:rsidR="00277727" w:rsidRPr="00951194" w:rsidRDefault="00277727" w:rsidP="00277727">
      <w:pPr>
        <w:rPr>
          <w:rFonts w:ascii="Arial" w:hAnsi="Arial" w:cs="Arial"/>
          <w:sz w:val="24"/>
          <w:szCs w:val="24"/>
          <w:lang w:val="de-AT" w:eastAsia="de-AT"/>
        </w:rPr>
      </w:pPr>
      <w:r w:rsidRPr="00951194">
        <w:rPr>
          <w:rFonts w:ascii="Arial" w:hAnsi="Arial" w:cs="Arial"/>
          <w:sz w:val="24"/>
          <w:szCs w:val="24"/>
          <w:lang w:val="de-AT" w:eastAsia="de-AT"/>
        </w:rPr>
        <w:t xml:space="preserve">Wettkampfleiter: </w:t>
      </w:r>
      <w:r>
        <w:rPr>
          <w:rFonts w:ascii="Arial" w:hAnsi="Arial" w:cs="Arial"/>
          <w:sz w:val="24"/>
          <w:szCs w:val="24"/>
          <w:lang w:val="de-AT" w:eastAsia="de-AT"/>
        </w:rPr>
        <w:tab/>
      </w:r>
      <w:r w:rsidRPr="00951194">
        <w:rPr>
          <w:rFonts w:ascii="Arial" w:hAnsi="Arial" w:cs="Arial"/>
          <w:sz w:val="24"/>
          <w:szCs w:val="24"/>
          <w:lang w:val="de-AT" w:eastAsia="de-AT"/>
        </w:rPr>
        <w:t>Manfred Spandl</w:t>
      </w:r>
    </w:p>
    <w:p w14:paraId="618BE201" w14:textId="77777777" w:rsidR="00277727" w:rsidRPr="00951194" w:rsidRDefault="00277727" w:rsidP="00277727">
      <w:pPr>
        <w:rPr>
          <w:rFonts w:ascii="Arial" w:hAnsi="Arial" w:cs="Arial"/>
          <w:sz w:val="24"/>
          <w:szCs w:val="24"/>
          <w:lang w:val="de-AT" w:eastAsia="de-AT"/>
        </w:rPr>
      </w:pPr>
      <w:r w:rsidRPr="00951194">
        <w:rPr>
          <w:rFonts w:ascii="Arial" w:hAnsi="Arial" w:cs="Arial"/>
          <w:sz w:val="24"/>
          <w:szCs w:val="24"/>
          <w:lang w:val="de-AT" w:eastAsia="de-AT"/>
        </w:rPr>
        <w:t xml:space="preserve">Bahnleger: </w:t>
      </w:r>
      <w:r>
        <w:rPr>
          <w:rFonts w:ascii="Arial" w:hAnsi="Arial" w:cs="Arial"/>
          <w:sz w:val="24"/>
          <w:szCs w:val="24"/>
          <w:lang w:val="de-AT" w:eastAsia="de-AT"/>
        </w:rPr>
        <w:tab/>
      </w:r>
      <w:r>
        <w:rPr>
          <w:rFonts w:ascii="Arial" w:hAnsi="Arial" w:cs="Arial"/>
          <w:sz w:val="24"/>
          <w:szCs w:val="24"/>
          <w:lang w:val="de-AT" w:eastAsia="de-AT"/>
        </w:rPr>
        <w:tab/>
      </w:r>
      <w:r w:rsidRPr="00951194">
        <w:rPr>
          <w:rFonts w:ascii="Arial" w:hAnsi="Arial" w:cs="Arial"/>
          <w:sz w:val="24"/>
          <w:szCs w:val="24"/>
          <w:lang w:val="de-AT" w:eastAsia="de-AT"/>
        </w:rPr>
        <w:t>Gottfried Lang</w:t>
      </w:r>
    </w:p>
    <w:p w14:paraId="4E6A284A" w14:textId="77777777" w:rsidR="00277727" w:rsidRDefault="00277727" w:rsidP="00277727">
      <w:pPr>
        <w:rPr>
          <w:rFonts w:ascii="Arial" w:hAnsi="Arial" w:cs="Arial"/>
          <w:sz w:val="24"/>
          <w:szCs w:val="24"/>
          <w:lang w:val="de-AT" w:eastAsia="de-AT"/>
        </w:rPr>
      </w:pPr>
      <w:r w:rsidRPr="00951194">
        <w:rPr>
          <w:rFonts w:ascii="Arial" w:hAnsi="Arial" w:cs="Arial"/>
          <w:sz w:val="24"/>
          <w:szCs w:val="24"/>
          <w:lang w:val="de-AT" w:eastAsia="de-AT"/>
        </w:rPr>
        <w:t>Techn. Delegierter:  Michael Melcher</w:t>
      </w:r>
    </w:p>
    <w:p w14:paraId="5998763F" w14:textId="06F6D78C" w:rsidR="00277727" w:rsidRPr="00951194" w:rsidRDefault="00FC5115" w:rsidP="00277727">
      <w:pPr>
        <w:rPr>
          <w:rFonts w:ascii="Arial" w:hAnsi="Arial" w:cs="Arial"/>
          <w:sz w:val="24"/>
          <w:szCs w:val="24"/>
          <w:lang w:val="de-AT" w:eastAsia="de-AT"/>
        </w:rPr>
      </w:pPr>
      <w:r>
        <w:rPr>
          <w:rFonts w:ascii="Arial" w:hAnsi="Arial" w:cs="Arial"/>
          <w:sz w:val="24"/>
          <w:szCs w:val="24"/>
          <w:lang w:val="de-AT" w:eastAsia="de-AT"/>
        </w:rPr>
        <w:t>Auswertung</w:t>
      </w:r>
      <w:r w:rsidR="00277727">
        <w:rPr>
          <w:rFonts w:ascii="Arial" w:hAnsi="Arial" w:cs="Arial"/>
          <w:sz w:val="24"/>
          <w:szCs w:val="24"/>
          <w:lang w:val="de-AT" w:eastAsia="de-AT"/>
        </w:rPr>
        <w:t xml:space="preserve">: </w:t>
      </w:r>
      <w:r w:rsidR="00277727">
        <w:rPr>
          <w:rFonts w:ascii="Arial" w:hAnsi="Arial" w:cs="Arial"/>
          <w:sz w:val="24"/>
          <w:szCs w:val="24"/>
          <w:lang w:val="de-AT" w:eastAsia="de-AT"/>
        </w:rPr>
        <w:tab/>
        <w:t>Eugen Kainrath</w:t>
      </w:r>
    </w:p>
    <w:p w14:paraId="48FD4725" w14:textId="75B106E4" w:rsidR="00277727" w:rsidRPr="00951194" w:rsidRDefault="00277727" w:rsidP="00277727">
      <w:pPr>
        <w:rPr>
          <w:rFonts w:ascii="Arial" w:hAnsi="Arial" w:cs="Arial"/>
          <w:sz w:val="24"/>
          <w:szCs w:val="24"/>
          <w:lang w:val="de-AT" w:eastAsia="de-AT"/>
        </w:rPr>
      </w:pPr>
      <w:r w:rsidRPr="00951194">
        <w:rPr>
          <w:rFonts w:ascii="Arial" w:hAnsi="Arial" w:cs="Arial"/>
          <w:sz w:val="24"/>
          <w:szCs w:val="24"/>
          <w:lang w:val="de-AT" w:eastAsia="de-AT"/>
        </w:rPr>
        <w:t xml:space="preserve">Treffpunkt: </w:t>
      </w:r>
      <w:r w:rsidR="000E4EBA">
        <w:rPr>
          <w:rFonts w:ascii="Arial" w:hAnsi="Arial" w:cs="Arial"/>
          <w:sz w:val="24"/>
          <w:szCs w:val="24"/>
          <w:lang w:val="de-AT" w:eastAsia="de-AT"/>
        </w:rPr>
        <w:t>Eisenerz, Ramsau JUFA Eisenerz</w:t>
      </w:r>
      <w:r w:rsidR="008B70A1">
        <w:rPr>
          <w:rFonts w:ascii="Arial" w:hAnsi="Arial" w:cs="Arial"/>
          <w:sz w:val="24"/>
          <w:szCs w:val="24"/>
          <w:lang w:val="de-AT" w:eastAsia="de-AT"/>
        </w:rPr>
        <w:t>, Schlingerweg 1</w:t>
      </w:r>
      <w:r w:rsidR="00FC5115">
        <w:rPr>
          <w:rFonts w:ascii="Arial" w:hAnsi="Arial" w:cs="Arial"/>
          <w:sz w:val="24"/>
          <w:szCs w:val="24"/>
          <w:lang w:val="de-AT" w:eastAsia="de-AT"/>
        </w:rPr>
        <w:t xml:space="preserve"> </w:t>
      </w:r>
      <w:r w:rsidR="0075729E">
        <w:rPr>
          <w:rFonts w:ascii="Arial" w:hAnsi="Arial" w:cs="Arial"/>
          <w:sz w:val="24"/>
          <w:szCs w:val="24"/>
          <w:lang w:val="de-AT" w:eastAsia="de-AT"/>
        </w:rPr>
        <w:t>ab 12</w:t>
      </w:r>
      <w:r w:rsidR="00FC5115">
        <w:rPr>
          <w:rFonts w:ascii="Arial" w:hAnsi="Arial" w:cs="Arial"/>
          <w:sz w:val="24"/>
          <w:szCs w:val="24"/>
          <w:lang w:val="de-AT" w:eastAsia="de-AT"/>
        </w:rPr>
        <w:t xml:space="preserve"> Uhr</w:t>
      </w:r>
    </w:p>
    <w:p w14:paraId="379F44BD" w14:textId="0A618591" w:rsidR="00277727" w:rsidRPr="00951194" w:rsidRDefault="00277727" w:rsidP="00277727">
      <w:pPr>
        <w:rPr>
          <w:rFonts w:ascii="Arial" w:hAnsi="Arial" w:cs="Arial"/>
          <w:sz w:val="24"/>
          <w:szCs w:val="24"/>
          <w:lang w:val="de-AT" w:eastAsia="de-AT"/>
        </w:rPr>
      </w:pPr>
      <w:r w:rsidRPr="00951194">
        <w:rPr>
          <w:rFonts w:ascii="Arial" w:hAnsi="Arial" w:cs="Arial"/>
          <w:sz w:val="24"/>
          <w:szCs w:val="24"/>
          <w:lang w:val="de-AT" w:eastAsia="de-AT"/>
        </w:rPr>
        <w:t>Anreise:</w:t>
      </w:r>
      <w:r>
        <w:rPr>
          <w:rFonts w:ascii="Arial" w:hAnsi="Arial" w:cs="Arial"/>
          <w:sz w:val="24"/>
          <w:szCs w:val="24"/>
          <w:lang w:val="de-AT" w:eastAsia="de-AT"/>
        </w:rPr>
        <w:t xml:space="preserve">   </w:t>
      </w:r>
      <w:r w:rsidR="00473F50">
        <w:rPr>
          <w:rFonts w:ascii="Arial" w:hAnsi="Arial" w:cs="Arial"/>
          <w:sz w:val="24"/>
          <w:szCs w:val="24"/>
          <w:lang w:val="de-AT" w:eastAsia="de-AT"/>
        </w:rPr>
        <w:t xml:space="preserve">A9 </w:t>
      </w:r>
      <w:r>
        <w:rPr>
          <w:rFonts w:ascii="Arial" w:hAnsi="Arial" w:cs="Arial"/>
          <w:sz w:val="24"/>
          <w:szCs w:val="24"/>
          <w:lang w:val="de-AT" w:eastAsia="de-AT"/>
        </w:rPr>
        <w:t xml:space="preserve">Abfahrt </w:t>
      </w:r>
      <w:r w:rsidR="002221D7">
        <w:rPr>
          <w:rFonts w:ascii="Arial" w:hAnsi="Arial" w:cs="Arial"/>
          <w:sz w:val="24"/>
          <w:szCs w:val="24"/>
          <w:lang w:val="de-AT" w:eastAsia="de-AT"/>
        </w:rPr>
        <w:t xml:space="preserve"> </w:t>
      </w:r>
      <w:r w:rsidR="00473F50">
        <w:rPr>
          <w:rFonts w:ascii="Arial" w:hAnsi="Arial" w:cs="Arial"/>
          <w:sz w:val="24"/>
          <w:szCs w:val="24"/>
          <w:lang w:val="de-AT" w:eastAsia="de-AT"/>
        </w:rPr>
        <w:t>Traboch- Trofaiach- Präbichl-Eisenerz</w:t>
      </w:r>
    </w:p>
    <w:p w14:paraId="741CC885" w14:textId="548B60B6" w:rsidR="00277727" w:rsidRPr="00951194" w:rsidRDefault="00277727" w:rsidP="00277727">
      <w:pPr>
        <w:rPr>
          <w:rFonts w:ascii="Arial" w:hAnsi="Arial" w:cs="Arial"/>
          <w:sz w:val="24"/>
          <w:szCs w:val="24"/>
          <w:lang w:val="de-AT" w:eastAsia="de-AT"/>
        </w:rPr>
      </w:pPr>
      <w:r w:rsidRPr="00951194">
        <w:rPr>
          <w:rFonts w:ascii="Arial" w:hAnsi="Arial" w:cs="Arial"/>
          <w:sz w:val="24"/>
          <w:szCs w:val="24"/>
          <w:lang w:val="de-AT" w:eastAsia="de-AT"/>
        </w:rPr>
        <w:t>Wettkampfzentrum:</w:t>
      </w:r>
      <w:r>
        <w:rPr>
          <w:rFonts w:ascii="Arial" w:hAnsi="Arial" w:cs="Arial"/>
          <w:sz w:val="24"/>
          <w:szCs w:val="24"/>
          <w:lang w:val="de-AT" w:eastAsia="de-AT"/>
        </w:rPr>
        <w:t xml:space="preserve"> </w:t>
      </w:r>
      <w:r w:rsidR="002221D7">
        <w:rPr>
          <w:rFonts w:ascii="Arial" w:hAnsi="Arial" w:cs="Arial"/>
          <w:sz w:val="24"/>
          <w:szCs w:val="24"/>
          <w:lang w:val="de-AT" w:eastAsia="de-AT"/>
        </w:rPr>
        <w:t>JUFA Eisenerz</w:t>
      </w:r>
      <w:r w:rsidR="00473F50">
        <w:rPr>
          <w:rFonts w:ascii="Arial" w:hAnsi="Arial" w:cs="Arial"/>
          <w:sz w:val="24"/>
          <w:szCs w:val="24"/>
          <w:lang w:val="de-AT" w:eastAsia="de-AT"/>
        </w:rPr>
        <w:t xml:space="preserve"> </w:t>
      </w:r>
    </w:p>
    <w:p w14:paraId="0F45898F" w14:textId="72A59CDF" w:rsidR="00277727" w:rsidRPr="00951194" w:rsidRDefault="002221D7" w:rsidP="00277727">
      <w:pPr>
        <w:rPr>
          <w:rFonts w:ascii="Arial" w:hAnsi="Arial" w:cs="Arial"/>
          <w:sz w:val="24"/>
          <w:szCs w:val="24"/>
          <w:lang w:val="de-AT" w:eastAsia="de-AT"/>
        </w:rPr>
      </w:pPr>
      <w:r>
        <w:rPr>
          <w:rFonts w:ascii="Arial" w:hAnsi="Arial" w:cs="Arial"/>
          <w:sz w:val="24"/>
          <w:szCs w:val="24"/>
          <w:lang w:val="de-AT" w:eastAsia="de-AT"/>
        </w:rPr>
        <w:t>Erster Start</w:t>
      </w:r>
      <w:r w:rsidR="0075729E">
        <w:rPr>
          <w:rFonts w:ascii="Arial" w:hAnsi="Arial" w:cs="Arial"/>
          <w:sz w:val="24"/>
          <w:szCs w:val="24"/>
          <w:lang w:val="de-AT" w:eastAsia="de-AT"/>
        </w:rPr>
        <w:t>:</w:t>
      </w:r>
      <w:r>
        <w:rPr>
          <w:rFonts w:ascii="Arial" w:hAnsi="Arial" w:cs="Arial"/>
          <w:sz w:val="24"/>
          <w:szCs w:val="24"/>
          <w:lang w:val="de-AT" w:eastAsia="de-AT"/>
        </w:rPr>
        <w:t xml:space="preserve"> </w:t>
      </w:r>
      <w:r w:rsidR="00473F50">
        <w:rPr>
          <w:rFonts w:ascii="Arial" w:hAnsi="Arial" w:cs="Arial"/>
          <w:sz w:val="24"/>
          <w:szCs w:val="24"/>
          <w:lang w:val="de-AT" w:eastAsia="de-AT"/>
        </w:rPr>
        <w:t xml:space="preserve"> Samstag </w:t>
      </w:r>
      <w:r w:rsidR="00571478">
        <w:rPr>
          <w:rFonts w:ascii="Arial" w:hAnsi="Arial" w:cs="Arial"/>
          <w:sz w:val="24"/>
          <w:szCs w:val="24"/>
          <w:lang w:val="de-AT" w:eastAsia="de-AT"/>
        </w:rPr>
        <w:t>13</w:t>
      </w:r>
      <w:bookmarkStart w:id="0" w:name="_GoBack"/>
      <w:bookmarkEnd w:id="0"/>
      <w:r w:rsidR="00277727">
        <w:rPr>
          <w:rFonts w:ascii="Arial" w:hAnsi="Arial" w:cs="Arial"/>
          <w:sz w:val="24"/>
          <w:szCs w:val="24"/>
          <w:lang w:val="de-AT" w:eastAsia="de-AT"/>
        </w:rPr>
        <w:t>:</w:t>
      </w:r>
      <w:r w:rsidR="00277727" w:rsidRPr="00951194">
        <w:rPr>
          <w:rFonts w:ascii="Arial" w:hAnsi="Arial" w:cs="Arial"/>
          <w:sz w:val="24"/>
          <w:szCs w:val="24"/>
          <w:lang w:val="de-AT" w:eastAsia="de-AT"/>
        </w:rPr>
        <w:t>00 Uhr</w:t>
      </w:r>
      <w:r w:rsidR="00486F07">
        <w:rPr>
          <w:rFonts w:ascii="Arial" w:hAnsi="Arial" w:cs="Arial"/>
          <w:sz w:val="24"/>
          <w:szCs w:val="24"/>
          <w:lang w:val="de-AT" w:eastAsia="de-AT"/>
        </w:rPr>
        <w:t xml:space="preserve">    </w:t>
      </w:r>
      <w:r w:rsidR="008B70A1">
        <w:rPr>
          <w:rFonts w:ascii="Arial" w:hAnsi="Arial" w:cs="Arial"/>
          <w:sz w:val="24"/>
          <w:szCs w:val="24"/>
          <w:lang w:val="de-AT" w:eastAsia="de-AT"/>
        </w:rPr>
        <w:t>Erster Start  Sonntag   10 Uhr</w:t>
      </w:r>
    </w:p>
    <w:p w14:paraId="14431CF6" w14:textId="7979FEC3" w:rsidR="00277727" w:rsidRPr="00951194" w:rsidRDefault="00277727" w:rsidP="00277727">
      <w:pPr>
        <w:rPr>
          <w:rFonts w:ascii="Arial" w:hAnsi="Arial" w:cs="Arial"/>
          <w:sz w:val="24"/>
          <w:szCs w:val="24"/>
          <w:lang w:val="de-AT" w:eastAsia="de-AT"/>
        </w:rPr>
      </w:pPr>
      <w:r w:rsidRPr="00951194">
        <w:rPr>
          <w:rFonts w:ascii="Arial" w:hAnsi="Arial" w:cs="Arial"/>
          <w:sz w:val="24"/>
          <w:szCs w:val="24"/>
          <w:lang w:val="de-AT" w:eastAsia="de-AT"/>
        </w:rPr>
        <w:t>Karte Ski-O-</w:t>
      </w:r>
      <w:r w:rsidR="006761FE">
        <w:rPr>
          <w:rFonts w:ascii="Arial" w:hAnsi="Arial" w:cs="Arial"/>
          <w:sz w:val="24"/>
          <w:szCs w:val="24"/>
          <w:lang w:val="de-AT" w:eastAsia="de-AT"/>
        </w:rPr>
        <w:t xml:space="preserve">Eisenerzer Ramsau 1:5.000 7.500 </w:t>
      </w:r>
      <w:r w:rsidR="00FC5115">
        <w:rPr>
          <w:rFonts w:ascii="Arial" w:hAnsi="Arial" w:cs="Arial"/>
          <w:sz w:val="24"/>
          <w:szCs w:val="24"/>
          <w:lang w:val="de-AT" w:eastAsia="de-AT"/>
        </w:rPr>
        <w:t xml:space="preserve">  HL</w:t>
      </w:r>
      <w:r w:rsidRPr="00951194">
        <w:rPr>
          <w:rFonts w:ascii="Arial" w:hAnsi="Arial" w:cs="Arial"/>
          <w:sz w:val="24"/>
          <w:szCs w:val="24"/>
          <w:lang w:val="de-AT" w:eastAsia="de-AT"/>
        </w:rPr>
        <w:t xml:space="preserve"> 5m</w:t>
      </w:r>
      <w:r w:rsidR="00FC5115">
        <w:rPr>
          <w:rFonts w:ascii="Arial" w:hAnsi="Arial" w:cs="Arial"/>
          <w:sz w:val="24"/>
          <w:szCs w:val="24"/>
          <w:lang w:val="de-AT" w:eastAsia="de-AT"/>
        </w:rPr>
        <w:t xml:space="preserve"> </w:t>
      </w:r>
      <w:r w:rsidRPr="00951194">
        <w:rPr>
          <w:rFonts w:ascii="Arial" w:hAnsi="Arial" w:cs="Arial"/>
          <w:sz w:val="24"/>
          <w:szCs w:val="24"/>
          <w:lang w:val="de-AT" w:eastAsia="de-AT"/>
        </w:rPr>
        <w:t>auf Pretex, keine Folien</w:t>
      </w:r>
    </w:p>
    <w:p w14:paraId="2E8D7F33" w14:textId="18CD1037" w:rsidR="002221D7" w:rsidRPr="00951194" w:rsidRDefault="002221D7" w:rsidP="00277727">
      <w:pPr>
        <w:rPr>
          <w:rFonts w:ascii="Arial" w:hAnsi="Arial" w:cs="Arial"/>
          <w:sz w:val="24"/>
          <w:szCs w:val="24"/>
          <w:lang w:val="de-AT" w:eastAsia="de-AT"/>
        </w:rPr>
      </w:pPr>
      <w:r>
        <w:rPr>
          <w:rFonts w:ascii="Arial" w:hAnsi="Arial" w:cs="Arial"/>
          <w:sz w:val="24"/>
          <w:szCs w:val="24"/>
          <w:lang w:val="de-AT" w:eastAsia="de-AT"/>
        </w:rPr>
        <w:t xml:space="preserve">Siegerehrung Samstag </w:t>
      </w:r>
      <w:r w:rsidR="00565D51">
        <w:rPr>
          <w:rFonts w:ascii="Arial" w:hAnsi="Arial" w:cs="Arial"/>
          <w:sz w:val="24"/>
          <w:szCs w:val="24"/>
          <w:lang w:val="de-AT" w:eastAsia="de-AT"/>
        </w:rPr>
        <w:t>17</w:t>
      </w:r>
      <w:r w:rsidR="00473F50">
        <w:rPr>
          <w:rFonts w:ascii="Arial" w:hAnsi="Arial" w:cs="Arial"/>
          <w:sz w:val="24"/>
          <w:szCs w:val="24"/>
          <w:lang w:val="de-AT" w:eastAsia="de-AT"/>
        </w:rPr>
        <w:t xml:space="preserve"> </w:t>
      </w:r>
      <w:r>
        <w:rPr>
          <w:rFonts w:ascii="Arial" w:hAnsi="Arial" w:cs="Arial"/>
          <w:sz w:val="24"/>
          <w:szCs w:val="24"/>
          <w:lang w:val="de-AT" w:eastAsia="de-AT"/>
        </w:rPr>
        <w:t>Uhr JUFA</w:t>
      </w:r>
      <w:r w:rsidR="00486F07">
        <w:rPr>
          <w:rFonts w:ascii="Arial" w:hAnsi="Arial" w:cs="Arial"/>
          <w:sz w:val="24"/>
          <w:szCs w:val="24"/>
          <w:lang w:val="de-AT" w:eastAsia="de-AT"/>
        </w:rPr>
        <w:t xml:space="preserve">    </w:t>
      </w:r>
      <w:r>
        <w:rPr>
          <w:rFonts w:ascii="Arial" w:hAnsi="Arial" w:cs="Arial"/>
          <w:sz w:val="24"/>
          <w:szCs w:val="24"/>
          <w:lang w:val="de-AT" w:eastAsia="de-AT"/>
        </w:rPr>
        <w:t>Siegerehrung Sonntag 13 Uhr JUFA</w:t>
      </w:r>
    </w:p>
    <w:p w14:paraId="2EC08998" w14:textId="5FB48BD5" w:rsidR="00277727" w:rsidRPr="008F0AC5" w:rsidRDefault="00277727" w:rsidP="00277727">
      <w:pPr>
        <w:rPr>
          <w:rFonts w:ascii="Arial" w:hAnsi="Arial" w:cs="Arial"/>
          <w:sz w:val="24"/>
          <w:szCs w:val="24"/>
          <w:lang w:val="de-AT" w:eastAsia="de-AT"/>
        </w:rPr>
      </w:pPr>
      <w:r w:rsidRPr="00951194">
        <w:rPr>
          <w:rFonts w:ascii="Arial" w:hAnsi="Arial" w:cs="Arial"/>
          <w:sz w:val="24"/>
          <w:szCs w:val="24"/>
          <w:lang w:val="de-AT" w:eastAsia="de-AT"/>
        </w:rPr>
        <w:t>Preise: Sachpreise</w:t>
      </w:r>
      <w:r>
        <w:rPr>
          <w:rFonts w:ascii="Arial" w:hAnsi="Arial" w:cs="Arial"/>
          <w:sz w:val="24"/>
          <w:szCs w:val="24"/>
          <w:lang w:val="de-AT" w:eastAsia="de-AT"/>
        </w:rPr>
        <w:t>, St</w:t>
      </w:r>
      <w:r w:rsidR="00473F50">
        <w:rPr>
          <w:rFonts w:ascii="Arial" w:hAnsi="Arial" w:cs="Arial"/>
          <w:sz w:val="24"/>
          <w:szCs w:val="24"/>
          <w:lang w:val="de-AT" w:eastAsia="de-AT"/>
        </w:rPr>
        <w:t xml:space="preserve">- und Ö- </w:t>
      </w:r>
      <w:r>
        <w:rPr>
          <w:rFonts w:ascii="Arial" w:hAnsi="Arial" w:cs="Arial"/>
          <w:sz w:val="24"/>
          <w:szCs w:val="24"/>
          <w:lang w:val="de-AT" w:eastAsia="de-AT"/>
        </w:rPr>
        <w:t>Meisterschaft Medaillen</w:t>
      </w:r>
    </w:p>
    <w:p w14:paraId="22A735DF" w14:textId="3FFD6873" w:rsidR="0075729E" w:rsidRPr="0075729E" w:rsidRDefault="00277727" w:rsidP="00277727">
      <w:pPr>
        <w:rPr>
          <w:rFonts w:ascii="Arial" w:eastAsia="Times New Roman" w:hAnsi="Arial" w:cs="Arial"/>
          <w:sz w:val="29"/>
          <w:szCs w:val="29"/>
          <w:lang w:val="de-AT" w:eastAsia="de-AT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de-AT" w:eastAsia="de-AT"/>
        </w:rPr>
        <w:t xml:space="preserve">Kategorien: </w:t>
      </w:r>
      <w:r w:rsidRPr="00B37665">
        <w:rPr>
          <w:rFonts w:ascii="Arial" w:eastAsia="Times New Roman" w:hAnsi="Arial" w:cs="Arial"/>
          <w:sz w:val="29"/>
          <w:szCs w:val="29"/>
          <w:lang w:val="de-AT" w:eastAsia="de-AT"/>
        </w:rPr>
        <w:t xml:space="preserve">Laufkategorien </w:t>
      </w:r>
      <w:r w:rsidR="0075729E">
        <w:rPr>
          <w:rFonts w:ascii="Arial" w:eastAsia="Times New Roman" w:hAnsi="Arial" w:cs="Arial"/>
          <w:sz w:val="29"/>
          <w:szCs w:val="29"/>
          <w:lang w:val="de-AT" w:eastAsia="de-AT"/>
        </w:rPr>
        <w:t xml:space="preserve">ÖM </w:t>
      </w:r>
      <w:r w:rsidR="002221D7">
        <w:rPr>
          <w:rFonts w:ascii="Arial" w:eastAsia="Times New Roman" w:hAnsi="Arial" w:cs="Arial"/>
          <w:sz w:val="29"/>
          <w:szCs w:val="29"/>
          <w:lang w:val="de-AT" w:eastAsia="de-AT"/>
        </w:rPr>
        <w:t>Sprint und</w:t>
      </w:r>
      <w:r w:rsidR="0075729E">
        <w:rPr>
          <w:rFonts w:ascii="Arial" w:eastAsia="Times New Roman" w:hAnsi="Arial" w:cs="Arial"/>
          <w:sz w:val="29"/>
          <w:szCs w:val="29"/>
          <w:lang w:val="de-AT" w:eastAsia="de-AT"/>
        </w:rPr>
        <w:t xml:space="preserve"> AC</w:t>
      </w:r>
      <w:r w:rsidR="002221D7">
        <w:rPr>
          <w:rFonts w:ascii="Arial" w:eastAsia="Times New Roman" w:hAnsi="Arial" w:cs="Arial"/>
          <w:sz w:val="29"/>
          <w:szCs w:val="29"/>
          <w:lang w:val="de-AT" w:eastAsia="de-AT"/>
        </w:rPr>
        <w:t xml:space="preserve"> Mitteldistanz</w:t>
      </w:r>
      <w:r w:rsidR="0075729E">
        <w:rPr>
          <w:rFonts w:ascii="Arial" w:eastAsia="Times New Roman" w:hAnsi="Arial" w:cs="Arial"/>
          <w:sz w:val="29"/>
          <w:szCs w:val="29"/>
          <w:lang w:val="de-AT" w:eastAsia="de-AT"/>
        </w:rPr>
        <w:br/>
      </w:r>
      <w:r w:rsidR="0075729E" w:rsidRPr="0075729E">
        <w:rPr>
          <w:rFonts w:ascii="Arial" w:eastAsia="Times New Roman" w:hAnsi="Arial" w:cs="Arial"/>
          <w:sz w:val="24"/>
          <w:szCs w:val="24"/>
          <w:lang w:val="de-AT" w:eastAsia="de-AT"/>
        </w:rPr>
        <w:t>ÖM Wertung bei 3 gestarteten Teilnehmern je Klasse</w:t>
      </w:r>
    </w:p>
    <w:tbl>
      <w:tblPr>
        <w:tblW w:w="511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8"/>
      </w:tblGrid>
      <w:tr w:rsidR="00277727" w:rsidRPr="006620ED" w14:paraId="49F8B872" w14:textId="77777777" w:rsidTr="00277727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D68D679" w14:textId="52883BF3" w:rsidR="00277727" w:rsidRPr="006620ED" w:rsidRDefault="00277727" w:rsidP="00CF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AT" w:eastAsia="de-A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AT" w:eastAsia="de-AT"/>
              </w:rPr>
              <w:t>H/</w:t>
            </w:r>
            <w:r w:rsidRPr="006620ED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AT" w:eastAsia="de-AT"/>
              </w:rPr>
              <w:t>D-14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AT" w:eastAsia="de-AT"/>
              </w:rPr>
              <w:t xml:space="preserve">              </w:t>
            </w:r>
            <w:r w:rsidR="00565D5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AT" w:eastAsia="de-AT"/>
              </w:rPr>
              <w:t xml:space="preserve"> ÖM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AT" w:eastAsia="de-AT"/>
              </w:rPr>
              <w:t xml:space="preserve">  Austria Cup      </w:t>
            </w:r>
            <w:r w:rsidR="00565D5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AT" w:eastAsia="de-AT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AT" w:eastAsia="de-AT"/>
              </w:rPr>
              <w:t>St.MS</w:t>
            </w:r>
          </w:p>
        </w:tc>
      </w:tr>
      <w:tr w:rsidR="00277727" w:rsidRPr="006620ED" w14:paraId="658A9803" w14:textId="77777777" w:rsidTr="0027772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5C8DB1B" w14:textId="7FAD2A08" w:rsidR="00277727" w:rsidRPr="006620ED" w:rsidRDefault="00277727" w:rsidP="00CF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AT" w:eastAsia="de-A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AT" w:eastAsia="de-AT"/>
              </w:rPr>
              <w:t>H/</w:t>
            </w:r>
            <w:r w:rsidRPr="006620ED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AT" w:eastAsia="de-AT"/>
              </w:rPr>
              <w:t>D-17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AT" w:eastAsia="de-AT"/>
              </w:rPr>
              <w:t xml:space="preserve">               </w:t>
            </w:r>
            <w:r w:rsidR="00565D5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AT" w:eastAsia="de-AT"/>
              </w:rPr>
              <w:t xml:space="preserve">ÖM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AT" w:eastAsia="de-AT"/>
              </w:rPr>
              <w:t xml:space="preserve"> Austria Cup     </w:t>
            </w:r>
            <w:r w:rsidR="00565D5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AT" w:eastAsia="de-AT"/>
              </w:rPr>
              <w:t xml:space="preserve"> 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AT" w:eastAsia="de-AT"/>
              </w:rPr>
              <w:t>St.MS</w:t>
            </w:r>
          </w:p>
        </w:tc>
      </w:tr>
      <w:tr w:rsidR="00277727" w:rsidRPr="006620ED" w14:paraId="5F55ED9A" w14:textId="77777777" w:rsidTr="0027772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0F698F0" w14:textId="0B5FB3B3" w:rsidR="00277727" w:rsidRPr="006620ED" w:rsidRDefault="00277727" w:rsidP="00CF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AT" w:eastAsia="de-A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AT" w:eastAsia="de-AT"/>
              </w:rPr>
              <w:t>H/</w:t>
            </w:r>
            <w:r w:rsidRPr="006620ED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AT" w:eastAsia="de-AT"/>
              </w:rPr>
              <w:t xml:space="preserve">D-20 </w:t>
            </w:r>
            <w:r w:rsidR="00565D5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AT" w:eastAsia="de-AT"/>
              </w:rPr>
              <w:t xml:space="preserve">          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AT" w:eastAsia="de-AT"/>
              </w:rPr>
              <w:t xml:space="preserve"> </w:t>
            </w:r>
            <w:r w:rsidR="00565D5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AT" w:eastAsia="de-AT"/>
              </w:rPr>
              <w:t xml:space="preserve">ÖM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AT" w:eastAsia="de-AT"/>
              </w:rPr>
              <w:t xml:space="preserve">Austria Cup     </w:t>
            </w:r>
            <w:r w:rsidR="00565D5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AT" w:eastAsia="de-AT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AT" w:eastAsia="de-AT"/>
              </w:rPr>
              <w:t>St.MS</w:t>
            </w:r>
          </w:p>
        </w:tc>
      </w:tr>
      <w:tr w:rsidR="00277727" w:rsidRPr="006620ED" w14:paraId="6B996A63" w14:textId="77777777" w:rsidTr="0027772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E89128B" w14:textId="34DBB926" w:rsidR="00277727" w:rsidRPr="006620ED" w:rsidRDefault="00277727" w:rsidP="00CF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AT" w:eastAsia="de-A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AT" w:eastAsia="de-AT"/>
              </w:rPr>
              <w:t>H/</w:t>
            </w:r>
            <w:r w:rsidRPr="006620ED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AT" w:eastAsia="de-AT"/>
              </w:rPr>
              <w:t>D21- Elite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AT" w:eastAsia="de-AT"/>
              </w:rPr>
              <w:t xml:space="preserve">       </w:t>
            </w:r>
            <w:r w:rsidR="00565D5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AT" w:eastAsia="de-AT"/>
              </w:rPr>
              <w:t xml:space="preserve">ÖSTM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AT" w:eastAsia="de-AT"/>
              </w:rPr>
              <w:t>Austria Cup     St.MS</w:t>
            </w:r>
          </w:p>
        </w:tc>
      </w:tr>
      <w:tr w:rsidR="00277727" w:rsidRPr="006620ED" w14:paraId="65A2754E" w14:textId="77777777" w:rsidTr="0027772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7933699" w14:textId="77777777" w:rsidR="00277727" w:rsidRPr="006620ED" w:rsidRDefault="00277727" w:rsidP="00CF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AT" w:eastAsia="de-A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AT" w:eastAsia="de-AT"/>
              </w:rPr>
              <w:t>H/</w:t>
            </w:r>
            <w:r w:rsidRPr="006620ED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AT" w:eastAsia="de-AT"/>
              </w:rPr>
              <w:t>D18- Kurz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AT" w:eastAsia="de-AT"/>
              </w:rPr>
              <w:t xml:space="preserve">       Austria Cup</w:t>
            </w:r>
          </w:p>
        </w:tc>
      </w:tr>
      <w:tr w:rsidR="00277727" w:rsidRPr="006620ED" w14:paraId="211D7B5D" w14:textId="77777777" w:rsidTr="0027772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47B1691" w14:textId="7F1CEF38" w:rsidR="00277727" w:rsidRPr="006620ED" w:rsidRDefault="00277727" w:rsidP="00CF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AT" w:eastAsia="de-A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AT" w:eastAsia="de-AT"/>
              </w:rPr>
              <w:t>H/</w:t>
            </w:r>
            <w:r w:rsidRPr="006620ED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AT" w:eastAsia="de-AT"/>
              </w:rPr>
              <w:t>D35-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AT" w:eastAsia="de-AT"/>
              </w:rPr>
              <w:t xml:space="preserve">                </w:t>
            </w:r>
            <w:r w:rsidR="00565D5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AT" w:eastAsia="de-AT"/>
              </w:rPr>
              <w:t xml:space="preserve">ÖM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AT" w:eastAsia="de-AT"/>
              </w:rPr>
              <w:t>Austria Cup     St.MS</w:t>
            </w:r>
          </w:p>
        </w:tc>
      </w:tr>
      <w:tr w:rsidR="00277727" w:rsidRPr="006620ED" w14:paraId="74B63A4C" w14:textId="77777777" w:rsidTr="0027772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3126B97" w14:textId="32CA179A" w:rsidR="00277727" w:rsidRPr="006620ED" w:rsidRDefault="00277727" w:rsidP="00CF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AT" w:eastAsia="de-A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AT" w:eastAsia="de-AT"/>
              </w:rPr>
              <w:t>H/</w:t>
            </w:r>
            <w:r w:rsidRPr="006620ED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AT" w:eastAsia="de-AT"/>
              </w:rPr>
              <w:t>D45-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AT" w:eastAsia="de-AT"/>
              </w:rPr>
              <w:t xml:space="preserve">                </w:t>
            </w:r>
            <w:r w:rsidR="00565D5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AT" w:eastAsia="de-AT"/>
              </w:rPr>
              <w:t xml:space="preserve">ÖM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AT" w:eastAsia="de-AT"/>
              </w:rPr>
              <w:t>Austria Cup     St.MS</w:t>
            </w:r>
          </w:p>
        </w:tc>
      </w:tr>
      <w:tr w:rsidR="00277727" w:rsidRPr="006620ED" w14:paraId="01C82A73" w14:textId="77777777" w:rsidTr="0027772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DE76987" w14:textId="3D68FD39" w:rsidR="00277727" w:rsidRPr="006620ED" w:rsidRDefault="00277727" w:rsidP="00CF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AT" w:eastAsia="de-A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AT" w:eastAsia="de-AT"/>
              </w:rPr>
              <w:t>H/</w:t>
            </w:r>
            <w:r w:rsidRPr="006620ED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AT" w:eastAsia="de-AT"/>
              </w:rPr>
              <w:t>D55-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AT" w:eastAsia="de-AT"/>
              </w:rPr>
              <w:t xml:space="preserve">               </w:t>
            </w:r>
            <w:r w:rsidR="00565D5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AT" w:eastAsia="de-AT"/>
              </w:rPr>
              <w:t xml:space="preserve"> ÖM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AT" w:eastAsia="de-AT"/>
              </w:rPr>
              <w:t xml:space="preserve"> Austria Cup     St.MS</w:t>
            </w:r>
          </w:p>
        </w:tc>
      </w:tr>
      <w:tr w:rsidR="00277727" w:rsidRPr="006620ED" w14:paraId="6BBAA3D8" w14:textId="77777777" w:rsidTr="0027772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7113F69" w14:textId="31E58196" w:rsidR="00277727" w:rsidRPr="006620ED" w:rsidRDefault="00277727" w:rsidP="00CF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AT" w:eastAsia="de-A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AT" w:eastAsia="de-AT"/>
              </w:rPr>
              <w:t>H/</w:t>
            </w:r>
            <w:r w:rsidRPr="006620ED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AT" w:eastAsia="de-AT"/>
              </w:rPr>
              <w:t>D65-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AT" w:eastAsia="de-AT"/>
              </w:rPr>
              <w:t xml:space="preserve">                </w:t>
            </w:r>
            <w:r w:rsidR="00565D5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AT" w:eastAsia="de-AT"/>
              </w:rPr>
              <w:t>ÖM</w:t>
            </w:r>
            <w:r w:rsidR="0075729E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AT" w:eastAsia="de-A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AT" w:eastAsia="de-AT"/>
              </w:rPr>
              <w:t>Austria Cup</w:t>
            </w:r>
            <w:r w:rsidR="00565D5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AT" w:eastAsia="de-AT"/>
              </w:rPr>
              <w:t xml:space="preserve">      St.MS</w:t>
            </w:r>
          </w:p>
        </w:tc>
      </w:tr>
      <w:tr w:rsidR="00277727" w:rsidRPr="006620ED" w14:paraId="2F5AA891" w14:textId="77777777" w:rsidTr="0027772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722C7A3F" w14:textId="2C96F4F9" w:rsidR="00277727" w:rsidRDefault="00277727" w:rsidP="00CF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AT" w:eastAsia="de-A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AT" w:eastAsia="de-AT"/>
              </w:rPr>
              <w:t>Neulinge</w:t>
            </w:r>
            <w:r w:rsidR="0075729E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AT" w:eastAsia="de-AT"/>
              </w:rPr>
              <w:t>, Offen</w:t>
            </w:r>
          </w:p>
        </w:tc>
      </w:tr>
      <w:tr w:rsidR="00277727" w:rsidRPr="006620ED" w14:paraId="6A118529" w14:textId="77777777" w:rsidTr="0075729E">
        <w:trPr>
          <w:trHeight w:val="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440188E2" w14:textId="61C01BFC" w:rsidR="00277727" w:rsidRDefault="00277727" w:rsidP="00CF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AT" w:eastAsia="de-AT"/>
              </w:rPr>
            </w:pPr>
          </w:p>
          <w:p w14:paraId="09ED2783" w14:textId="77777777" w:rsidR="00277727" w:rsidRDefault="00277727" w:rsidP="00CF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AT" w:eastAsia="de-AT"/>
              </w:rPr>
            </w:pPr>
          </w:p>
        </w:tc>
      </w:tr>
    </w:tbl>
    <w:p w14:paraId="3581C7CA" w14:textId="3A96F375" w:rsidR="00277727" w:rsidRDefault="00277727" w:rsidP="00277727">
      <w:pPr>
        <w:rPr>
          <w:color w:val="000000"/>
          <w:sz w:val="28"/>
          <w:szCs w:val="28"/>
          <w:lang w:val="de-AT" w:eastAsia="de-AT"/>
        </w:rPr>
      </w:pPr>
    </w:p>
    <w:p w14:paraId="05FA758C" w14:textId="0D2F3907" w:rsidR="00B241FE" w:rsidRDefault="00277727" w:rsidP="006761FE">
      <w:pPr>
        <w:rPr>
          <w:b/>
          <w:color w:val="000000"/>
          <w:sz w:val="28"/>
          <w:szCs w:val="28"/>
          <w:lang w:val="de-AT" w:eastAsia="de-AT"/>
        </w:rPr>
      </w:pPr>
      <w:r>
        <w:rPr>
          <w:b/>
          <w:color w:val="000000"/>
          <w:sz w:val="28"/>
          <w:szCs w:val="28"/>
          <w:lang w:val="de-AT" w:eastAsia="de-AT"/>
        </w:rPr>
        <w:t>Quartiere:</w:t>
      </w:r>
      <w:r w:rsidR="00B241FE">
        <w:rPr>
          <w:b/>
          <w:color w:val="000000"/>
          <w:sz w:val="28"/>
          <w:szCs w:val="28"/>
          <w:lang w:val="de-AT" w:eastAsia="de-AT"/>
        </w:rPr>
        <w:t xml:space="preserve"> </w:t>
      </w:r>
      <w:r>
        <w:rPr>
          <w:b/>
          <w:color w:val="000000"/>
          <w:sz w:val="28"/>
          <w:szCs w:val="28"/>
          <w:lang w:val="de-AT" w:eastAsia="de-AT"/>
        </w:rPr>
        <w:t>Tourismusverband</w:t>
      </w:r>
      <w:r w:rsidR="006761FE">
        <w:rPr>
          <w:b/>
          <w:color w:val="000000"/>
          <w:sz w:val="28"/>
          <w:szCs w:val="28"/>
          <w:lang w:val="de-AT" w:eastAsia="de-AT"/>
        </w:rPr>
        <w:t xml:space="preserve"> Eisenerz</w:t>
      </w:r>
      <w:r w:rsidR="00B241FE">
        <w:rPr>
          <w:b/>
          <w:color w:val="000000"/>
          <w:sz w:val="28"/>
          <w:szCs w:val="28"/>
          <w:lang w:val="de-AT" w:eastAsia="de-AT"/>
        </w:rPr>
        <w:t xml:space="preserve"> </w:t>
      </w:r>
      <w:hyperlink r:id="rId7" w:history="1">
        <w:r w:rsidR="00B241FE" w:rsidRPr="00E81F92">
          <w:rPr>
            <w:rStyle w:val="Hyperlink"/>
            <w:sz w:val="28"/>
            <w:szCs w:val="28"/>
            <w:lang w:val="de-AT" w:eastAsia="de-AT"/>
          </w:rPr>
          <w:t>tourismus@eisenerz.at</w:t>
        </w:r>
      </w:hyperlink>
      <w:r w:rsidR="00B241FE">
        <w:rPr>
          <w:b/>
          <w:color w:val="000000"/>
          <w:sz w:val="28"/>
          <w:szCs w:val="28"/>
          <w:lang w:val="de-AT" w:eastAsia="de-AT"/>
        </w:rPr>
        <w:br/>
      </w:r>
      <w:r w:rsidR="006761FE">
        <w:rPr>
          <w:b/>
          <w:color w:val="000000"/>
          <w:sz w:val="28"/>
          <w:szCs w:val="28"/>
          <w:lang w:val="de-AT" w:eastAsia="de-AT"/>
        </w:rPr>
        <w:t>Jufa Eisenerz,</w:t>
      </w:r>
      <w:r w:rsidR="00B241FE">
        <w:rPr>
          <w:b/>
          <w:color w:val="000000"/>
          <w:sz w:val="28"/>
          <w:szCs w:val="28"/>
          <w:lang w:val="de-AT" w:eastAsia="de-AT"/>
        </w:rPr>
        <w:t xml:space="preserve"> </w:t>
      </w:r>
      <w:hyperlink r:id="rId8" w:history="1">
        <w:r w:rsidR="00B241FE" w:rsidRPr="00E81F92">
          <w:rPr>
            <w:rStyle w:val="Hyperlink"/>
            <w:sz w:val="28"/>
            <w:szCs w:val="28"/>
            <w:lang w:val="de-AT" w:eastAsia="de-AT"/>
          </w:rPr>
          <w:t>eisenerz@jufa.eu</w:t>
        </w:r>
      </w:hyperlink>
      <w:r w:rsidR="00CC3754">
        <w:rPr>
          <w:b/>
          <w:color w:val="000000"/>
          <w:sz w:val="28"/>
          <w:szCs w:val="28"/>
          <w:lang w:val="de-AT" w:eastAsia="de-AT"/>
        </w:rPr>
        <w:t xml:space="preserve">  </w:t>
      </w:r>
      <w:r w:rsidR="006761FE">
        <w:rPr>
          <w:b/>
          <w:color w:val="000000"/>
          <w:sz w:val="28"/>
          <w:szCs w:val="28"/>
          <w:lang w:val="de-AT" w:eastAsia="de-AT"/>
        </w:rPr>
        <w:t xml:space="preserve"> Gasthof Pichler</w:t>
      </w:r>
      <w:r w:rsidR="00B241FE">
        <w:rPr>
          <w:b/>
          <w:color w:val="000000"/>
          <w:sz w:val="28"/>
          <w:szCs w:val="28"/>
          <w:lang w:val="de-AT" w:eastAsia="de-AT"/>
        </w:rPr>
        <w:t xml:space="preserve"> </w:t>
      </w:r>
      <w:hyperlink r:id="rId9" w:history="1">
        <w:r w:rsidR="00B241FE" w:rsidRPr="00E81F92">
          <w:rPr>
            <w:rStyle w:val="Hyperlink"/>
            <w:sz w:val="28"/>
            <w:szCs w:val="28"/>
            <w:lang w:val="de-AT" w:eastAsia="de-AT"/>
          </w:rPr>
          <w:t>info@pichlerhof.at</w:t>
        </w:r>
      </w:hyperlink>
    </w:p>
    <w:p w14:paraId="0153C663" w14:textId="36AC2B00" w:rsidR="00277727" w:rsidRPr="00AF7BAC" w:rsidRDefault="00277727" w:rsidP="006761FE">
      <w:pPr>
        <w:rPr>
          <w:color w:val="000000"/>
          <w:sz w:val="28"/>
          <w:szCs w:val="28"/>
          <w:lang w:val="de-AT" w:eastAsia="de-AT"/>
        </w:rPr>
      </w:pPr>
      <w:r w:rsidRPr="00AF7BAC">
        <w:rPr>
          <w:color w:val="000000"/>
          <w:sz w:val="28"/>
          <w:szCs w:val="28"/>
          <w:lang w:val="de-AT" w:eastAsia="de-AT"/>
        </w:rPr>
        <w:t xml:space="preserve"> </w:t>
      </w:r>
      <w:hyperlink r:id="rId10" w:history="1">
        <w:r w:rsidRPr="00AF7BAC">
          <w:rPr>
            <w:rStyle w:val="Hyperlink"/>
            <w:sz w:val="28"/>
            <w:szCs w:val="28"/>
            <w:lang w:val="de-AT" w:eastAsia="de-AT"/>
          </w:rPr>
          <w:t>tourismus@hochsteiermark.at</w:t>
        </w:r>
      </w:hyperlink>
      <w:r w:rsidRPr="00AF7BAC">
        <w:rPr>
          <w:color w:val="000000"/>
          <w:sz w:val="28"/>
          <w:szCs w:val="28"/>
          <w:lang w:val="de-AT" w:eastAsia="de-AT"/>
        </w:rPr>
        <w:t xml:space="preserve">  </w:t>
      </w:r>
      <w:hyperlink r:id="rId11" w:history="1">
        <w:r w:rsidRPr="00AF7BAC">
          <w:rPr>
            <w:rStyle w:val="Hyperlink"/>
            <w:sz w:val="28"/>
            <w:szCs w:val="28"/>
            <w:lang w:val="de-AT" w:eastAsia="de-AT"/>
          </w:rPr>
          <w:t>www.hochsteiermark.at</w:t>
        </w:r>
      </w:hyperlink>
      <w:r w:rsidRPr="00AF7BAC">
        <w:rPr>
          <w:color w:val="000000"/>
          <w:sz w:val="28"/>
          <w:szCs w:val="28"/>
          <w:lang w:val="de-AT" w:eastAsia="de-AT"/>
        </w:rPr>
        <w:br/>
      </w:r>
      <w:r w:rsidR="006761FE" w:rsidRPr="00AF7BAC">
        <w:t xml:space="preserve"> </w:t>
      </w:r>
    </w:p>
    <w:p w14:paraId="05EE646A" w14:textId="77777777" w:rsidR="00277727" w:rsidRPr="00FD796C" w:rsidRDefault="00277727" w:rsidP="00277727">
      <w:pPr>
        <w:rPr>
          <w:b/>
          <w:color w:val="000000"/>
          <w:sz w:val="28"/>
          <w:szCs w:val="28"/>
          <w:lang w:val="de-AT" w:eastAsia="de-AT"/>
        </w:rPr>
      </w:pPr>
      <w:r w:rsidRPr="00FD796C">
        <w:rPr>
          <w:b/>
          <w:color w:val="000000"/>
          <w:sz w:val="28"/>
          <w:szCs w:val="28"/>
          <w:lang w:val="de-AT" w:eastAsia="de-AT"/>
        </w:rPr>
        <w:t>Nennungen:</w:t>
      </w:r>
    </w:p>
    <w:p w14:paraId="258EDC93" w14:textId="63C4E5FF" w:rsidR="00277727" w:rsidRPr="00B37665" w:rsidRDefault="00277727" w:rsidP="00277727">
      <w:pPr>
        <w:rPr>
          <w:color w:val="000000"/>
          <w:sz w:val="28"/>
          <w:szCs w:val="28"/>
          <w:lang w:val="de-AT" w:eastAsia="de-AT"/>
        </w:rPr>
      </w:pPr>
      <w:r w:rsidRPr="00B37665">
        <w:rPr>
          <w:color w:val="000000"/>
          <w:sz w:val="28"/>
          <w:szCs w:val="28"/>
          <w:lang w:val="de-AT" w:eastAsia="de-AT"/>
        </w:rPr>
        <w:t xml:space="preserve">Nenngeld: </w:t>
      </w:r>
      <w:r w:rsidR="0075729E">
        <w:rPr>
          <w:color w:val="000000"/>
          <w:sz w:val="28"/>
          <w:szCs w:val="28"/>
          <w:lang w:val="de-AT" w:eastAsia="de-AT"/>
        </w:rPr>
        <w:tab/>
        <w:t xml:space="preserve">€ 7,00 bis DH14   </w:t>
      </w:r>
      <w:r>
        <w:rPr>
          <w:color w:val="000000"/>
          <w:sz w:val="28"/>
          <w:szCs w:val="28"/>
          <w:lang w:val="de-AT" w:eastAsia="de-AT"/>
        </w:rPr>
        <w:t xml:space="preserve">   €  8</w:t>
      </w:r>
      <w:r w:rsidRPr="00B37665">
        <w:rPr>
          <w:color w:val="000000"/>
          <w:sz w:val="28"/>
          <w:szCs w:val="28"/>
          <w:lang w:val="de-AT" w:eastAsia="de-AT"/>
        </w:rPr>
        <w:t xml:space="preserve">,00 </w:t>
      </w:r>
      <w:r>
        <w:rPr>
          <w:color w:val="000000"/>
          <w:sz w:val="28"/>
          <w:szCs w:val="28"/>
          <w:lang w:val="de-AT" w:eastAsia="de-AT"/>
        </w:rPr>
        <w:t xml:space="preserve">   bis D/H -17</w:t>
      </w:r>
      <w:r w:rsidRPr="00B37665">
        <w:rPr>
          <w:color w:val="000000"/>
          <w:sz w:val="28"/>
          <w:szCs w:val="28"/>
          <w:lang w:val="de-AT" w:eastAsia="de-AT"/>
        </w:rPr>
        <w:t>,  Neulinge</w:t>
      </w:r>
    </w:p>
    <w:p w14:paraId="74B0BCDD" w14:textId="15E2CD67" w:rsidR="00277727" w:rsidRPr="00B37665" w:rsidRDefault="00277727" w:rsidP="00277727">
      <w:pPr>
        <w:rPr>
          <w:color w:val="000000"/>
          <w:sz w:val="28"/>
          <w:szCs w:val="28"/>
          <w:lang w:val="de-AT" w:eastAsia="de-AT"/>
        </w:rPr>
      </w:pPr>
      <w:r>
        <w:rPr>
          <w:color w:val="000000"/>
          <w:sz w:val="28"/>
          <w:szCs w:val="28"/>
          <w:lang w:val="de-AT" w:eastAsia="de-AT"/>
        </w:rPr>
        <w:t>€ 16</w:t>
      </w:r>
      <w:r w:rsidRPr="00B37665">
        <w:rPr>
          <w:color w:val="000000"/>
          <w:sz w:val="28"/>
          <w:szCs w:val="28"/>
          <w:lang w:val="de-AT" w:eastAsia="de-AT"/>
        </w:rPr>
        <w:t>,00</w:t>
      </w:r>
      <w:r>
        <w:rPr>
          <w:color w:val="000000"/>
          <w:sz w:val="28"/>
          <w:szCs w:val="28"/>
          <w:lang w:val="de-AT" w:eastAsia="de-AT"/>
        </w:rPr>
        <w:t xml:space="preserve">  ab</w:t>
      </w:r>
      <w:r w:rsidRPr="00B37665">
        <w:rPr>
          <w:color w:val="000000"/>
          <w:sz w:val="28"/>
          <w:szCs w:val="28"/>
          <w:lang w:val="de-AT" w:eastAsia="de-AT"/>
        </w:rPr>
        <w:t xml:space="preserve"> DH1</w:t>
      </w:r>
      <w:r>
        <w:rPr>
          <w:color w:val="000000"/>
          <w:sz w:val="28"/>
          <w:szCs w:val="28"/>
          <w:lang w:val="de-AT" w:eastAsia="de-AT"/>
        </w:rPr>
        <w:t>8</w:t>
      </w:r>
      <w:r w:rsidR="0075729E">
        <w:rPr>
          <w:color w:val="000000"/>
          <w:sz w:val="28"/>
          <w:szCs w:val="28"/>
          <w:lang w:val="de-AT" w:eastAsia="de-AT"/>
        </w:rPr>
        <w:t>-</w:t>
      </w:r>
      <w:r>
        <w:rPr>
          <w:color w:val="000000"/>
          <w:sz w:val="28"/>
          <w:szCs w:val="28"/>
          <w:lang w:val="de-AT" w:eastAsia="de-AT"/>
        </w:rPr>
        <w:t xml:space="preserve"> kurz bis DH65</w:t>
      </w:r>
      <w:r w:rsidR="0075729E">
        <w:rPr>
          <w:color w:val="000000"/>
          <w:sz w:val="28"/>
          <w:szCs w:val="28"/>
          <w:lang w:val="de-AT" w:eastAsia="de-AT"/>
        </w:rPr>
        <w:t>-</w:t>
      </w:r>
      <w:r>
        <w:rPr>
          <w:color w:val="000000"/>
          <w:sz w:val="28"/>
          <w:szCs w:val="28"/>
          <w:lang w:val="de-AT" w:eastAsia="de-AT"/>
        </w:rPr>
        <w:t xml:space="preserve">  + Offen</w:t>
      </w:r>
    </w:p>
    <w:p w14:paraId="3B4A5373" w14:textId="77777777" w:rsidR="00277727" w:rsidRPr="00B37665" w:rsidRDefault="00277727" w:rsidP="00277727">
      <w:pPr>
        <w:rPr>
          <w:color w:val="000000"/>
          <w:sz w:val="28"/>
          <w:szCs w:val="28"/>
          <w:lang w:val="de-AT" w:eastAsia="de-AT"/>
        </w:rPr>
      </w:pPr>
      <w:r>
        <w:t>Nenngeld-Ermäßigung  ab dem 16. Läufer 10%, ab dem 26. Läufer 15% und ab dem 41. Läufer 20%</w:t>
      </w:r>
    </w:p>
    <w:p w14:paraId="2D7026E3" w14:textId="3640B07A" w:rsidR="00277727" w:rsidRPr="00B37665" w:rsidRDefault="006761FE" w:rsidP="00277727">
      <w:pPr>
        <w:rPr>
          <w:color w:val="000000"/>
          <w:sz w:val="28"/>
          <w:szCs w:val="28"/>
          <w:lang w:val="de-AT" w:eastAsia="de-AT"/>
        </w:rPr>
      </w:pPr>
      <w:r>
        <w:rPr>
          <w:color w:val="000000"/>
          <w:sz w:val="28"/>
          <w:szCs w:val="28"/>
          <w:lang w:val="de-AT" w:eastAsia="de-AT"/>
        </w:rPr>
        <w:t>Nennung: Mittwoch 0</w:t>
      </w:r>
      <w:r w:rsidR="002A2F86">
        <w:rPr>
          <w:color w:val="000000"/>
          <w:sz w:val="28"/>
          <w:szCs w:val="28"/>
          <w:lang w:val="de-AT" w:eastAsia="de-AT"/>
        </w:rPr>
        <w:t>7.1</w:t>
      </w:r>
      <w:r w:rsidR="0075729E">
        <w:rPr>
          <w:color w:val="000000"/>
          <w:sz w:val="28"/>
          <w:szCs w:val="28"/>
          <w:lang w:val="de-AT" w:eastAsia="de-AT"/>
        </w:rPr>
        <w:t>1</w:t>
      </w:r>
      <w:r w:rsidR="002A2F86">
        <w:rPr>
          <w:color w:val="000000"/>
          <w:sz w:val="28"/>
          <w:szCs w:val="28"/>
          <w:lang w:val="de-AT" w:eastAsia="de-AT"/>
        </w:rPr>
        <w:t>.2016</w:t>
      </w:r>
    </w:p>
    <w:p w14:paraId="4290B093" w14:textId="77777777" w:rsidR="00277727" w:rsidRDefault="00277727" w:rsidP="00277727">
      <w:pPr>
        <w:rPr>
          <w:color w:val="0000FF"/>
          <w:sz w:val="28"/>
          <w:szCs w:val="28"/>
          <w:lang w:val="de-AT" w:eastAsia="de-AT"/>
        </w:rPr>
      </w:pPr>
      <w:r w:rsidRPr="00B37665">
        <w:rPr>
          <w:color w:val="000000"/>
          <w:sz w:val="28"/>
          <w:szCs w:val="28"/>
          <w:lang w:val="de-AT" w:eastAsia="de-AT"/>
        </w:rPr>
        <w:t xml:space="preserve">erwünscht über </w:t>
      </w:r>
      <w:r>
        <w:rPr>
          <w:color w:val="0000FF"/>
          <w:sz w:val="28"/>
          <w:szCs w:val="28"/>
          <w:lang w:val="de-AT" w:eastAsia="de-AT"/>
        </w:rPr>
        <w:t xml:space="preserve"> www.oefol.at/a</w:t>
      </w:r>
      <w:r w:rsidRPr="00B37665">
        <w:rPr>
          <w:color w:val="0000FF"/>
          <w:sz w:val="28"/>
          <w:szCs w:val="28"/>
          <w:lang w:val="de-AT" w:eastAsia="de-AT"/>
        </w:rPr>
        <w:t xml:space="preserve">nne </w:t>
      </w:r>
      <w:r>
        <w:rPr>
          <w:color w:val="0000FF"/>
          <w:sz w:val="28"/>
          <w:szCs w:val="28"/>
          <w:lang w:val="de-AT" w:eastAsia="de-AT"/>
        </w:rPr>
        <w:t xml:space="preserve">  </w:t>
      </w:r>
    </w:p>
    <w:p w14:paraId="43D2D6A3" w14:textId="77777777" w:rsidR="00277727" w:rsidRDefault="00277727" w:rsidP="00277727">
      <w:pPr>
        <w:autoSpaceDE w:val="0"/>
        <w:autoSpaceDN w:val="0"/>
        <w:adjustRightInd w:val="0"/>
        <w:spacing w:after="0" w:line="240" w:lineRule="auto"/>
      </w:pPr>
      <w:r w:rsidRPr="00FD796C">
        <w:rPr>
          <w:rFonts w:ascii="Arial" w:hAnsi="Arial" w:cs="Arial"/>
          <w:color w:val="000000"/>
          <w:sz w:val="24"/>
          <w:szCs w:val="24"/>
          <w:lang w:val="de-AT" w:eastAsia="de-AT"/>
        </w:rPr>
        <w:t>oder E-Mail an</w:t>
      </w:r>
      <w:r w:rsidRPr="00B37665">
        <w:rPr>
          <w:rFonts w:ascii="Arial" w:hAnsi="Arial" w:cs="Arial"/>
          <w:color w:val="000000"/>
          <w:sz w:val="28"/>
          <w:szCs w:val="28"/>
          <w:lang w:val="de-AT" w:eastAsia="de-AT"/>
        </w:rPr>
        <w:t xml:space="preserve"> </w:t>
      </w:r>
      <w:hyperlink r:id="rId12" w:history="1"/>
      <w:r>
        <w:t xml:space="preserve"> </w:t>
      </w:r>
      <w:hyperlink r:id="rId13" w:history="1">
        <w:r w:rsidRPr="008B51A2">
          <w:rPr>
            <w:rStyle w:val="Hyperlink"/>
          </w:rPr>
          <w:t>eugen.kainrath@bnet.at</w:t>
        </w:r>
      </w:hyperlink>
    </w:p>
    <w:p w14:paraId="0A80FFE3" w14:textId="77777777" w:rsidR="00277727" w:rsidRDefault="00277727" w:rsidP="00277727">
      <w:pPr>
        <w:autoSpaceDE w:val="0"/>
        <w:autoSpaceDN w:val="0"/>
        <w:adjustRightInd w:val="0"/>
        <w:spacing w:after="0" w:line="240" w:lineRule="auto"/>
      </w:pPr>
    </w:p>
    <w:p w14:paraId="11E564AF" w14:textId="77777777" w:rsidR="00277727" w:rsidRPr="00CA7090" w:rsidRDefault="00277727" w:rsidP="00277727">
      <w:pPr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4"/>
        <w:gridCol w:w="7048"/>
      </w:tblGrid>
      <w:tr w:rsidR="00277727" w:rsidRPr="00951194" w14:paraId="4C1804AB" w14:textId="77777777" w:rsidTr="00CF77C5">
        <w:tc>
          <w:tcPr>
            <w:tcW w:w="2248" w:type="dxa"/>
            <w:tcMar>
              <w:top w:w="113" w:type="dxa"/>
            </w:tcMar>
          </w:tcPr>
          <w:p w14:paraId="28545069" w14:textId="77777777" w:rsidR="00277727" w:rsidRPr="00951194" w:rsidRDefault="00277727" w:rsidP="00CF77C5">
            <w:pPr>
              <w:rPr>
                <w:sz w:val="24"/>
              </w:rPr>
            </w:pPr>
            <w:r w:rsidRPr="00951194">
              <w:rPr>
                <w:sz w:val="24"/>
              </w:rPr>
              <w:t>Spätnennungen:</w:t>
            </w:r>
          </w:p>
        </w:tc>
        <w:tc>
          <w:tcPr>
            <w:tcW w:w="8291" w:type="dxa"/>
            <w:tcMar>
              <w:top w:w="113" w:type="dxa"/>
            </w:tcMar>
          </w:tcPr>
          <w:p w14:paraId="459DA6E2" w14:textId="13AF63D8" w:rsidR="00277727" w:rsidRPr="00951194" w:rsidRDefault="00277727" w:rsidP="00CF77C5">
            <w:pPr>
              <w:rPr>
                <w:sz w:val="24"/>
              </w:rPr>
            </w:pPr>
            <w:r w:rsidRPr="00951194">
              <w:rPr>
                <w:sz w:val="24"/>
              </w:rPr>
              <w:t>Garantierte S</w:t>
            </w:r>
            <w:r w:rsidR="006761FE">
              <w:rPr>
                <w:sz w:val="24"/>
              </w:rPr>
              <w:t xml:space="preserve">tartmöglichkeit bis 5 Tage  </w:t>
            </w:r>
            <w:r w:rsidRPr="00951194">
              <w:rPr>
                <w:sz w:val="24"/>
              </w:rPr>
              <w:t xml:space="preserve"> vor der Veranstaltung gegen</w:t>
            </w:r>
            <w:r w:rsidRPr="00951194">
              <w:rPr>
                <w:sz w:val="24"/>
              </w:rPr>
              <w:br/>
              <w:t>1,5-faches Nenngeld! (keine ÖFOL Ermäßigung)</w:t>
            </w:r>
          </w:p>
        </w:tc>
      </w:tr>
      <w:tr w:rsidR="00277727" w:rsidRPr="00951194" w14:paraId="4846D22E" w14:textId="77777777" w:rsidTr="00CF77C5">
        <w:tc>
          <w:tcPr>
            <w:tcW w:w="2248" w:type="dxa"/>
            <w:tcMar>
              <w:top w:w="113" w:type="dxa"/>
            </w:tcMar>
          </w:tcPr>
          <w:p w14:paraId="5077E26C" w14:textId="77777777" w:rsidR="00277727" w:rsidRPr="00951194" w:rsidRDefault="00277727" w:rsidP="00CF77C5">
            <w:pPr>
              <w:rPr>
                <w:sz w:val="24"/>
              </w:rPr>
            </w:pPr>
            <w:r w:rsidRPr="00951194">
              <w:rPr>
                <w:sz w:val="24"/>
              </w:rPr>
              <w:t>Nachnennungen:</w:t>
            </w:r>
          </w:p>
        </w:tc>
        <w:tc>
          <w:tcPr>
            <w:tcW w:w="8291" w:type="dxa"/>
            <w:tcMar>
              <w:top w:w="113" w:type="dxa"/>
            </w:tcMar>
          </w:tcPr>
          <w:p w14:paraId="22361BF5" w14:textId="77777777" w:rsidR="00277727" w:rsidRPr="00951194" w:rsidRDefault="00277727" w:rsidP="00CF77C5">
            <w:pPr>
              <w:rPr>
                <w:sz w:val="24"/>
              </w:rPr>
            </w:pPr>
            <w:r w:rsidRPr="00951194">
              <w:rPr>
                <w:sz w:val="24"/>
              </w:rPr>
              <w:t xml:space="preserve">Beschränkte Startmöglichkeit bis unmittelbar vor dem Wettkampf </w:t>
            </w:r>
            <w:r w:rsidRPr="00951194">
              <w:rPr>
                <w:sz w:val="24"/>
              </w:rPr>
              <w:br/>
              <w:t>gegen doppeltes Nenngeld. Ummelden gilt als Nachnennen (keine ÖFOL Ermäßigung).</w:t>
            </w:r>
          </w:p>
          <w:p w14:paraId="10DB4DDD" w14:textId="77777777" w:rsidR="00277727" w:rsidRPr="00951194" w:rsidRDefault="00277727" w:rsidP="00CF77C5">
            <w:pPr>
              <w:rPr>
                <w:sz w:val="24"/>
              </w:rPr>
            </w:pPr>
            <w:r w:rsidRPr="00951194">
              <w:rPr>
                <w:sz w:val="24"/>
              </w:rPr>
              <w:t>Rahmenbewerbe können bis unmittelbar vor dem Start genannt werden.</w:t>
            </w:r>
          </w:p>
        </w:tc>
      </w:tr>
      <w:tr w:rsidR="00277727" w:rsidRPr="00951194" w14:paraId="16E2BF46" w14:textId="77777777" w:rsidTr="00CF77C5">
        <w:tc>
          <w:tcPr>
            <w:tcW w:w="2248" w:type="dxa"/>
            <w:tcMar>
              <w:top w:w="113" w:type="dxa"/>
            </w:tcMar>
          </w:tcPr>
          <w:p w14:paraId="5FF9FFB5" w14:textId="77777777" w:rsidR="00277727" w:rsidRPr="00951194" w:rsidRDefault="00277727" w:rsidP="00CF77C5">
            <w:pPr>
              <w:rPr>
                <w:sz w:val="24"/>
              </w:rPr>
            </w:pPr>
            <w:r w:rsidRPr="00951194">
              <w:rPr>
                <w:sz w:val="24"/>
              </w:rPr>
              <w:t>Bankverbindung:</w:t>
            </w:r>
          </w:p>
        </w:tc>
        <w:tc>
          <w:tcPr>
            <w:tcW w:w="8291" w:type="dxa"/>
            <w:tcMar>
              <w:top w:w="113" w:type="dxa"/>
            </w:tcMar>
          </w:tcPr>
          <w:p w14:paraId="14D3AA28" w14:textId="333B35FE" w:rsidR="00277727" w:rsidRPr="00951194" w:rsidRDefault="00277727" w:rsidP="00CF77C5">
            <w:pPr>
              <w:pStyle w:val="float-left"/>
            </w:pPr>
            <w:r w:rsidRPr="00951194">
              <w:t xml:space="preserve">Kontonummer </w:t>
            </w:r>
            <w:r w:rsidR="00AF7BAC">
              <w:t>NF Steiermark</w:t>
            </w:r>
            <w:r w:rsidRPr="00951194">
              <w:t xml:space="preserve"> IBAN: AT73 3818 6000 0106 1902 </w:t>
            </w:r>
            <w:r w:rsidRPr="00951194">
              <w:br/>
              <w:t>BIC RZSTAT2G186</w:t>
            </w:r>
          </w:p>
          <w:p w14:paraId="17338D7C" w14:textId="46BBD333" w:rsidR="00277727" w:rsidRDefault="00277727" w:rsidP="00CF77C5">
            <w:pPr>
              <w:rPr>
                <w:sz w:val="24"/>
              </w:rPr>
            </w:pPr>
            <w:r>
              <w:rPr>
                <w:sz w:val="24"/>
              </w:rPr>
              <w:t xml:space="preserve">Das Startgeld </w:t>
            </w:r>
            <w:r w:rsidR="00AF7BAC">
              <w:rPr>
                <w:sz w:val="24"/>
              </w:rPr>
              <w:t>kann</w:t>
            </w:r>
            <w:r w:rsidRPr="00951194">
              <w:rPr>
                <w:sz w:val="24"/>
              </w:rPr>
              <w:t xml:space="preserve"> überwiesen werden.</w:t>
            </w:r>
          </w:p>
          <w:p w14:paraId="2FC7966E" w14:textId="77777777" w:rsidR="00277727" w:rsidRPr="00951194" w:rsidRDefault="00277727" w:rsidP="00CF77C5">
            <w:pPr>
              <w:rPr>
                <w:sz w:val="24"/>
              </w:rPr>
            </w:pPr>
          </w:p>
        </w:tc>
      </w:tr>
    </w:tbl>
    <w:p w14:paraId="245CAF0C" w14:textId="433D7181" w:rsidR="00277727" w:rsidRDefault="00277727" w:rsidP="00486F07">
      <w:pPr>
        <w:spacing w:line="360" w:lineRule="auto"/>
        <w:rPr>
          <w:sz w:val="28"/>
          <w:u w:val="single"/>
        </w:rPr>
      </w:pPr>
      <w:r>
        <w:rPr>
          <w:b/>
          <w:sz w:val="28"/>
          <w:u w:val="single"/>
        </w:rPr>
        <w:t>Allgemeines:</w:t>
      </w:r>
    </w:p>
    <w:p w14:paraId="51FA9CD8" w14:textId="77777777" w:rsidR="00AF7BAC" w:rsidRDefault="00AF7BAC" w:rsidP="00277727">
      <w:pPr>
        <w:numPr>
          <w:ilvl w:val="0"/>
          <w:numId w:val="1"/>
        </w:numPr>
        <w:tabs>
          <w:tab w:val="left" w:pos="2268"/>
        </w:tabs>
        <w:spacing w:after="0" w:line="240" w:lineRule="auto"/>
      </w:pPr>
      <w:r>
        <w:t>Schneeinfo 0699 11170250</w:t>
      </w:r>
    </w:p>
    <w:p w14:paraId="12B430F6" w14:textId="50185ED3" w:rsidR="00277727" w:rsidRDefault="00277727" w:rsidP="00277727">
      <w:pPr>
        <w:numPr>
          <w:ilvl w:val="0"/>
          <w:numId w:val="1"/>
        </w:numPr>
        <w:tabs>
          <w:tab w:val="left" w:pos="2268"/>
        </w:tabs>
        <w:spacing w:after="0" w:line="240" w:lineRule="auto"/>
      </w:pPr>
      <w:r>
        <w:t>Sportident wird als elektronisches Punching-System eingesetzt.</w:t>
      </w:r>
      <w:r>
        <w:br/>
        <w:t>Besitzer von SI-cards bitte bei Anmeldung Nummer der SI-card angeben!</w:t>
      </w:r>
      <w:r>
        <w:br/>
        <w:t>Für all jene, die keine SI-Karte besitzen, besteht die Möglichkeit bei der Unterlagenausgabe eine zum Preis von € 30.- zu erwerben oder zum Preis von € 2.- zu mieten.</w:t>
      </w:r>
    </w:p>
    <w:p w14:paraId="25C6F96D" w14:textId="77777777" w:rsidR="00277727" w:rsidRDefault="00277727" w:rsidP="00277727">
      <w:pPr>
        <w:numPr>
          <w:ilvl w:val="0"/>
          <w:numId w:val="1"/>
        </w:numPr>
        <w:tabs>
          <w:tab w:val="left" w:pos="2268"/>
        </w:tabs>
        <w:spacing w:after="0" w:line="240" w:lineRule="auto"/>
      </w:pPr>
      <w:r>
        <w:lastRenderedPageBreak/>
        <w:t>Die Veranstaltung wird nach den gültigen Regeln der Wettlaufordnung des ÖFOL durchgeführt.</w:t>
      </w:r>
    </w:p>
    <w:p w14:paraId="5D5B9CF1" w14:textId="77777777" w:rsidR="00277727" w:rsidRDefault="00277727" w:rsidP="00277727">
      <w:pPr>
        <w:numPr>
          <w:ilvl w:val="0"/>
          <w:numId w:val="3"/>
        </w:numPr>
        <w:tabs>
          <w:tab w:val="left" w:pos="2268"/>
        </w:tabs>
        <w:spacing w:after="0" w:line="240" w:lineRule="auto"/>
      </w:pPr>
      <w:r>
        <w:t>Der durchführende Verein übernimmt keinerlei Haftung für auftretende Schäden jedweder Art, auch nicht gegenüber dritten Personen. Jede(r) Läufer(in) startet auf eigene Gefahr.</w:t>
      </w:r>
    </w:p>
    <w:p w14:paraId="1EA0BB4B" w14:textId="77777777" w:rsidR="00277727" w:rsidRDefault="00277727" w:rsidP="00277727">
      <w:pPr>
        <w:numPr>
          <w:ilvl w:val="0"/>
          <w:numId w:val="2"/>
        </w:numPr>
        <w:tabs>
          <w:tab w:val="left" w:pos="2268"/>
        </w:tabs>
        <w:spacing w:after="0" w:line="240" w:lineRule="auto"/>
        <w:ind w:left="357" w:hanging="357"/>
      </w:pPr>
      <w:r>
        <w:t>Im Laufgebiet besteht bis zum Wettkampf Trainingsverbot.</w:t>
      </w:r>
    </w:p>
    <w:p w14:paraId="173DFBBF" w14:textId="77777777" w:rsidR="00277727" w:rsidRDefault="00277727" w:rsidP="00277727">
      <w:pPr>
        <w:numPr>
          <w:ilvl w:val="0"/>
          <w:numId w:val="2"/>
        </w:numPr>
        <w:tabs>
          <w:tab w:val="left" w:pos="2268"/>
        </w:tabs>
        <w:spacing w:after="0" w:line="240" w:lineRule="auto"/>
        <w:ind w:left="357" w:hanging="357"/>
      </w:pPr>
      <w:r>
        <w:t>Die Bestimmungen der Straßenverkehrsordnung und des Forstgesetzes sind einzuhalten.</w:t>
      </w:r>
    </w:p>
    <w:p w14:paraId="3FEF9D83" w14:textId="77777777" w:rsidR="00277727" w:rsidRDefault="00277727" w:rsidP="00277727">
      <w:pPr>
        <w:numPr>
          <w:ilvl w:val="0"/>
          <w:numId w:val="2"/>
        </w:numPr>
        <w:tabs>
          <w:tab w:val="left" w:pos="2268"/>
        </w:tabs>
        <w:spacing w:after="0" w:line="240" w:lineRule="auto"/>
        <w:ind w:left="357" w:hanging="357"/>
      </w:pPr>
      <w:r>
        <w:t>Bei einer Absage der Veranstaltung übernimmt weder der ÖFOL noch der durchführende Verein eine Haftung für entstandene Kosten.</w:t>
      </w:r>
    </w:p>
    <w:p w14:paraId="667A7D3C" w14:textId="77777777" w:rsidR="00277727" w:rsidRPr="00FD796C" w:rsidRDefault="00277727" w:rsidP="00277727">
      <w:pPr>
        <w:numPr>
          <w:ilvl w:val="0"/>
          <w:numId w:val="2"/>
        </w:numPr>
        <w:tabs>
          <w:tab w:val="left" w:pos="2268"/>
        </w:tabs>
        <w:spacing w:after="0" w:line="240" w:lineRule="auto"/>
        <w:ind w:left="357" w:hanging="357"/>
      </w:pPr>
      <w:r>
        <w:t xml:space="preserve">Die Teilnehmer am Wettkampf erklären sich mit der Veröffentlichung von Fotos, die bei diesem Wettkampf gemacht werden sowie mit der Veröffentlichung der Ergebnisse im Internet einverstanden. </w:t>
      </w:r>
    </w:p>
    <w:p w14:paraId="04234E0D" w14:textId="77777777" w:rsidR="00277727" w:rsidRPr="00B37665" w:rsidRDefault="00277727" w:rsidP="00277727">
      <w:pPr>
        <w:spacing w:after="0" w:line="240" w:lineRule="auto"/>
        <w:rPr>
          <w:rFonts w:ascii="Arial" w:eastAsia="Times New Roman" w:hAnsi="Arial" w:cs="Arial"/>
          <w:sz w:val="29"/>
          <w:szCs w:val="29"/>
          <w:lang w:val="de-AT" w:eastAsia="de-AT"/>
        </w:rPr>
      </w:pPr>
    </w:p>
    <w:p w14:paraId="597607BC" w14:textId="77777777" w:rsidR="00277727" w:rsidRPr="00951194" w:rsidRDefault="00277727" w:rsidP="00277727">
      <w:pPr>
        <w:rPr>
          <w:rFonts w:ascii="Arial" w:hAnsi="Arial" w:cs="Arial"/>
          <w:sz w:val="24"/>
          <w:szCs w:val="24"/>
          <w:lang w:val="de-AT" w:eastAsia="de-AT"/>
        </w:rPr>
      </w:pPr>
      <w:r>
        <w:rPr>
          <w:rFonts w:ascii="Arial" w:hAnsi="Arial" w:cs="Arial"/>
          <w:sz w:val="24"/>
          <w:szCs w:val="24"/>
          <w:lang w:val="de-AT" w:eastAsia="de-AT"/>
        </w:rPr>
        <w:t xml:space="preserve"> </w:t>
      </w:r>
    </w:p>
    <w:p w14:paraId="2013AE49" w14:textId="77777777" w:rsidR="00277727" w:rsidRPr="00951194" w:rsidRDefault="00277727" w:rsidP="00277727">
      <w:pPr>
        <w:rPr>
          <w:rFonts w:ascii="Arial" w:hAnsi="Arial" w:cs="Arial"/>
          <w:sz w:val="24"/>
          <w:szCs w:val="24"/>
          <w:lang w:val="de-AT" w:eastAsia="de-AT"/>
        </w:rPr>
      </w:pPr>
    </w:p>
    <w:p w14:paraId="2E11EB15" w14:textId="77777777" w:rsidR="00277727" w:rsidRPr="00951194" w:rsidRDefault="00277727" w:rsidP="00277727">
      <w:pPr>
        <w:rPr>
          <w:rFonts w:ascii="Arial" w:hAnsi="Arial" w:cs="Arial"/>
          <w:sz w:val="24"/>
          <w:szCs w:val="24"/>
          <w:lang w:val="de-AT" w:eastAsia="de-AT"/>
        </w:rPr>
      </w:pPr>
      <w:r w:rsidRPr="00951194">
        <w:rPr>
          <w:rFonts w:ascii="Arial" w:hAnsi="Arial" w:cs="Arial"/>
          <w:sz w:val="24"/>
          <w:szCs w:val="24"/>
          <w:lang w:val="de-AT" w:eastAsia="de-AT"/>
        </w:rPr>
        <w:t>Für den Veranstalter</w:t>
      </w:r>
    </w:p>
    <w:p w14:paraId="00743FD4" w14:textId="3A365D2D" w:rsidR="00277727" w:rsidRDefault="00277727" w:rsidP="00277727">
      <w:pPr>
        <w:rPr>
          <w:rFonts w:ascii="Arial" w:hAnsi="Arial" w:cs="Arial"/>
          <w:sz w:val="24"/>
          <w:szCs w:val="24"/>
          <w:lang w:val="de-AT" w:eastAsia="de-AT"/>
        </w:rPr>
      </w:pPr>
      <w:r w:rsidRPr="00951194">
        <w:rPr>
          <w:rFonts w:ascii="Arial" w:hAnsi="Arial" w:cs="Arial"/>
          <w:sz w:val="24"/>
          <w:szCs w:val="24"/>
          <w:lang w:val="de-AT" w:eastAsia="de-AT"/>
        </w:rPr>
        <w:t>Gerfried Hoch</w:t>
      </w:r>
      <w:r>
        <w:rPr>
          <w:rFonts w:ascii="Arial" w:hAnsi="Arial" w:cs="Arial"/>
          <w:sz w:val="24"/>
          <w:szCs w:val="24"/>
          <w:lang w:val="de-AT" w:eastAsia="de-AT"/>
        </w:rPr>
        <w:t>,                Wettkampfleiter Manfred Spandl</w:t>
      </w:r>
    </w:p>
    <w:p w14:paraId="52A15041" w14:textId="7F39E9F2" w:rsidR="00B241FE" w:rsidRDefault="00B241FE" w:rsidP="00277727">
      <w:pPr>
        <w:rPr>
          <w:rFonts w:ascii="Arial" w:hAnsi="Arial" w:cs="Arial"/>
          <w:sz w:val="24"/>
          <w:szCs w:val="24"/>
          <w:lang w:val="de-AT" w:eastAsia="de-AT"/>
        </w:rPr>
      </w:pPr>
    </w:p>
    <w:p w14:paraId="6BD0DB67" w14:textId="204E9CA9" w:rsidR="00B241FE" w:rsidRDefault="00B241FE" w:rsidP="00277727">
      <w:pPr>
        <w:rPr>
          <w:rFonts w:ascii="Arial" w:hAnsi="Arial" w:cs="Arial"/>
          <w:sz w:val="24"/>
          <w:szCs w:val="24"/>
          <w:lang w:val="de-AT" w:eastAsia="de-AT"/>
        </w:rPr>
      </w:pPr>
      <w:r>
        <w:rPr>
          <w:noProof/>
          <w:lang w:val="de-AT" w:eastAsia="de-AT"/>
        </w:rPr>
        <w:drawing>
          <wp:inline distT="0" distB="0" distL="0" distR="0" wp14:anchorId="541B8283" wp14:editId="0B91E2E8">
            <wp:extent cx="1857375" cy="828675"/>
            <wp:effectExtent l="0" t="0" r="0" b="0"/>
            <wp:docPr id="1" name="Bild 1" descr="ESAM-20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ESAM-2015"/>
                    <pic:cNvPicPr/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CB50C" w14:textId="77777777" w:rsidR="00B241FE" w:rsidRPr="00951194" w:rsidRDefault="00B241FE" w:rsidP="00277727">
      <w:pPr>
        <w:rPr>
          <w:rFonts w:ascii="Arial" w:hAnsi="Arial" w:cs="Arial"/>
          <w:sz w:val="24"/>
          <w:szCs w:val="24"/>
          <w:lang w:val="de-AT" w:eastAsia="de-AT"/>
        </w:rPr>
      </w:pPr>
    </w:p>
    <w:p w14:paraId="06C1482A" w14:textId="7D0D55AA" w:rsidR="00D810DE" w:rsidRDefault="00D810DE" w:rsidP="00277727"/>
    <w:sectPr w:rsidR="00D810DE" w:rsidSect="00D810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B3FC0"/>
    <w:multiLevelType w:val="singleLevel"/>
    <w:tmpl w:val="226AA8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D927246"/>
    <w:multiLevelType w:val="singleLevel"/>
    <w:tmpl w:val="226AA8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0060BA1"/>
    <w:multiLevelType w:val="singleLevel"/>
    <w:tmpl w:val="226AA8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7727"/>
    <w:rsid w:val="000029F3"/>
    <w:rsid w:val="00002F66"/>
    <w:rsid w:val="00003E10"/>
    <w:rsid w:val="000040FF"/>
    <w:rsid w:val="000075A2"/>
    <w:rsid w:val="00007936"/>
    <w:rsid w:val="000101D2"/>
    <w:rsid w:val="000154BA"/>
    <w:rsid w:val="00015676"/>
    <w:rsid w:val="000168F2"/>
    <w:rsid w:val="0002541C"/>
    <w:rsid w:val="00030D98"/>
    <w:rsid w:val="00033FB2"/>
    <w:rsid w:val="000372F7"/>
    <w:rsid w:val="00041AEE"/>
    <w:rsid w:val="00042971"/>
    <w:rsid w:val="000476D6"/>
    <w:rsid w:val="00053E9F"/>
    <w:rsid w:val="00053FF8"/>
    <w:rsid w:val="00056CF2"/>
    <w:rsid w:val="00057128"/>
    <w:rsid w:val="00060FD6"/>
    <w:rsid w:val="00063044"/>
    <w:rsid w:val="00063755"/>
    <w:rsid w:val="00072AD9"/>
    <w:rsid w:val="0007350E"/>
    <w:rsid w:val="00075E2C"/>
    <w:rsid w:val="00082897"/>
    <w:rsid w:val="000846A4"/>
    <w:rsid w:val="00093F3F"/>
    <w:rsid w:val="00094340"/>
    <w:rsid w:val="00097E95"/>
    <w:rsid w:val="000A0157"/>
    <w:rsid w:val="000A01B4"/>
    <w:rsid w:val="000A0594"/>
    <w:rsid w:val="000A522C"/>
    <w:rsid w:val="000A5869"/>
    <w:rsid w:val="000A5E08"/>
    <w:rsid w:val="000B00D5"/>
    <w:rsid w:val="000B0B38"/>
    <w:rsid w:val="000B3ADA"/>
    <w:rsid w:val="000B6298"/>
    <w:rsid w:val="000C18D0"/>
    <w:rsid w:val="000C4AE6"/>
    <w:rsid w:val="000C6D63"/>
    <w:rsid w:val="000D02FD"/>
    <w:rsid w:val="000D0BE1"/>
    <w:rsid w:val="000D4B0D"/>
    <w:rsid w:val="000D62BA"/>
    <w:rsid w:val="000D65F7"/>
    <w:rsid w:val="000D6CF1"/>
    <w:rsid w:val="000E3C87"/>
    <w:rsid w:val="000E4EBA"/>
    <w:rsid w:val="000E713A"/>
    <w:rsid w:val="000F1B92"/>
    <w:rsid w:val="000F4C9C"/>
    <w:rsid w:val="000F4EDD"/>
    <w:rsid w:val="000F5883"/>
    <w:rsid w:val="000F76EE"/>
    <w:rsid w:val="001001AD"/>
    <w:rsid w:val="00100FBB"/>
    <w:rsid w:val="001052A7"/>
    <w:rsid w:val="00105E41"/>
    <w:rsid w:val="00111345"/>
    <w:rsid w:val="0011294D"/>
    <w:rsid w:val="00116E41"/>
    <w:rsid w:val="00122D2A"/>
    <w:rsid w:val="001231FD"/>
    <w:rsid w:val="001300B9"/>
    <w:rsid w:val="00132FD4"/>
    <w:rsid w:val="0014574E"/>
    <w:rsid w:val="001460B8"/>
    <w:rsid w:val="00150D79"/>
    <w:rsid w:val="00152266"/>
    <w:rsid w:val="00152530"/>
    <w:rsid w:val="00152F1B"/>
    <w:rsid w:val="00155D9F"/>
    <w:rsid w:val="00163F00"/>
    <w:rsid w:val="00167977"/>
    <w:rsid w:val="001704F4"/>
    <w:rsid w:val="001744E9"/>
    <w:rsid w:val="00186954"/>
    <w:rsid w:val="00194A68"/>
    <w:rsid w:val="001A194E"/>
    <w:rsid w:val="001A26AD"/>
    <w:rsid w:val="001A7D9D"/>
    <w:rsid w:val="001B18BB"/>
    <w:rsid w:val="001B7148"/>
    <w:rsid w:val="001C106D"/>
    <w:rsid w:val="001C192E"/>
    <w:rsid w:val="001C3C99"/>
    <w:rsid w:val="001D16CA"/>
    <w:rsid w:val="001D4FE2"/>
    <w:rsid w:val="001E389F"/>
    <w:rsid w:val="001E4493"/>
    <w:rsid w:val="001E47C2"/>
    <w:rsid w:val="001E4E21"/>
    <w:rsid w:val="001F25D1"/>
    <w:rsid w:val="001F2F27"/>
    <w:rsid w:val="001F4FF2"/>
    <w:rsid w:val="001F56CF"/>
    <w:rsid w:val="00200684"/>
    <w:rsid w:val="002030D8"/>
    <w:rsid w:val="00203EEE"/>
    <w:rsid w:val="00204E30"/>
    <w:rsid w:val="00205CDF"/>
    <w:rsid w:val="00206F65"/>
    <w:rsid w:val="00212BA0"/>
    <w:rsid w:val="002221D7"/>
    <w:rsid w:val="00224285"/>
    <w:rsid w:val="00230DFC"/>
    <w:rsid w:val="00235DDC"/>
    <w:rsid w:val="00236772"/>
    <w:rsid w:val="00237866"/>
    <w:rsid w:val="0024067E"/>
    <w:rsid w:val="00241004"/>
    <w:rsid w:val="002420D1"/>
    <w:rsid w:val="002479EF"/>
    <w:rsid w:val="002501E8"/>
    <w:rsid w:val="0025040F"/>
    <w:rsid w:val="00250D31"/>
    <w:rsid w:val="00253591"/>
    <w:rsid w:val="00255198"/>
    <w:rsid w:val="00255FA8"/>
    <w:rsid w:val="00261477"/>
    <w:rsid w:val="00264C20"/>
    <w:rsid w:val="002654F1"/>
    <w:rsid w:val="00270151"/>
    <w:rsid w:val="00270D18"/>
    <w:rsid w:val="00273550"/>
    <w:rsid w:val="00274E09"/>
    <w:rsid w:val="0027504A"/>
    <w:rsid w:val="002768EC"/>
    <w:rsid w:val="002774FB"/>
    <w:rsid w:val="00277727"/>
    <w:rsid w:val="00280248"/>
    <w:rsid w:val="002A06D0"/>
    <w:rsid w:val="002A212C"/>
    <w:rsid w:val="002A2F86"/>
    <w:rsid w:val="002A3C7D"/>
    <w:rsid w:val="002A5335"/>
    <w:rsid w:val="002B3682"/>
    <w:rsid w:val="002B5A17"/>
    <w:rsid w:val="002B7071"/>
    <w:rsid w:val="002C20A8"/>
    <w:rsid w:val="002D1250"/>
    <w:rsid w:val="002D36C7"/>
    <w:rsid w:val="002E06AD"/>
    <w:rsid w:val="002E0A7E"/>
    <w:rsid w:val="002E2707"/>
    <w:rsid w:val="002E2868"/>
    <w:rsid w:val="002E603D"/>
    <w:rsid w:val="002E7853"/>
    <w:rsid w:val="002F0098"/>
    <w:rsid w:val="002F3971"/>
    <w:rsid w:val="002F43B2"/>
    <w:rsid w:val="002F46F2"/>
    <w:rsid w:val="00306DB6"/>
    <w:rsid w:val="00316081"/>
    <w:rsid w:val="0031695B"/>
    <w:rsid w:val="003176EB"/>
    <w:rsid w:val="00317E16"/>
    <w:rsid w:val="003200F9"/>
    <w:rsid w:val="0032101F"/>
    <w:rsid w:val="00322D07"/>
    <w:rsid w:val="00330E27"/>
    <w:rsid w:val="00331BB5"/>
    <w:rsid w:val="00333DB3"/>
    <w:rsid w:val="00334567"/>
    <w:rsid w:val="00335D94"/>
    <w:rsid w:val="00336186"/>
    <w:rsid w:val="00336B2B"/>
    <w:rsid w:val="003371E1"/>
    <w:rsid w:val="00337483"/>
    <w:rsid w:val="0034130D"/>
    <w:rsid w:val="00343199"/>
    <w:rsid w:val="00345D91"/>
    <w:rsid w:val="0034628B"/>
    <w:rsid w:val="003464E5"/>
    <w:rsid w:val="00346DC5"/>
    <w:rsid w:val="00353E6B"/>
    <w:rsid w:val="003554DC"/>
    <w:rsid w:val="00355806"/>
    <w:rsid w:val="00355B8E"/>
    <w:rsid w:val="00372F2D"/>
    <w:rsid w:val="003731D3"/>
    <w:rsid w:val="00375586"/>
    <w:rsid w:val="00376703"/>
    <w:rsid w:val="00383D3F"/>
    <w:rsid w:val="00386452"/>
    <w:rsid w:val="0038697A"/>
    <w:rsid w:val="00392209"/>
    <w:rsid w:val="0039258B"/>
    <w:rsid w:val="00393862"/>
    <w:rsid w:val="00394731"/>
    <w:rsid w:val="003A1B9F"/>
    <w:rsid w:val="003A3DB6"/>
    <w:rsid w:val="003A4752"/>
    <w:rsid w:val="003B3B93"/>
    <w:rsid w:val="003C177A"/>
    <w:rsid w:val="003C188F"/>
    <w:rsid w:val="003C35EC"/>
    <w:rsid w:val="003C43CE"/>
    <w:rsid w:val="003C491E"/>
    <w:rsid w:val="003D321E"/>
    <w:rsid w:val="003D46C4"/>
    <w:rsid w:val="003D48E2"/>
    <w:rsid w:val="003D5D9C"/>
    <w:rsid w:val="003D7846"/>
    <w:rsid w:val="003E0BB6"/>
    <w:rsid w:val="003E29AB"/>
    <w:rsid w:val="003E2B18"/>
    <w:rsid w:val="003E5157"/>
    <w:rsid w:val="003F1618"/>
    <w:rsid w:val="003F4640"/>
    <w:rsid w:val="003F49A4"/>
    <w:rsid w:val="003F4F73"/>
    <w:rsid w:val="003F7B2C"/>
    <w:rsid w:val="004053F2"/>
    <w:rsid w:val="00406EDF"/>
    <w:rsid w:val="00407B56"/>
    <w:rsid w:val="00413E16"/>
    <w:rsid w:val="00414118"/>
    <w:rsid w:val="004164DD"/>
    <w:rsid w:val="00417CFB"/>
    <w:rsid w:val="004210F3"/>
    <w:rsid w:val="00422B81"/>
    <w:rsid w:val="00423F29"/>
    <w:rsid w:val="0042625B"/>
    <w:rsid w:val="00426270"/>
    <w:rsid w:val="004268F5"/>
    <w:rsid w:val="00430F1C"/>
    <w:rsid w:val="004323B9"/>
    <w:rsid w:val="004324AF"/>
    <w:rsid w:val="00432D64"/>
    <w:rsid w:val="00435317"/>
    <w:rsid w:val="004403B5"/>
    <w:rsid w:val="00441179"/>
    <w:rsid w:val="00442174"/>
    <w:rsid w:val="0044241A"/>
    <w:rsid w:val="00444C45"/>
    <w:rsid w:val="00446085"/>
    <w:rsid w:val="00452084"/>
    <w:rsid w:val="00452147"/>
    <w:rsid w:val="00454F37"/>
    <w:rsid w:val="00462061"/>
    <w:rsid w:val="004648BA"/>
    <w:rsid w:val="00466201"/>
    <w:rsid w:val="004667DF"/>
    <w:rsid w:val="00467A0F"/>
    <w:rsid w:val="00470350"/>
    <w:rsid w:val="004704F5"/>
    <w:rsid w:val="00470591"/>
    <w:rsid w:val="0047203F"/>
    <w:rsid w:val="00472E97"/>
    <w:rsid w:val="00473F50"/>
    <w:rsid w:val="004741F9"/>
    <w:rsid w:val="00475DB8"/>
    <w:rsid w:val="004800E6"/>
    <w:rsid w:val="004835E6"/>
    <w:rsid w:val="004839F1"/>
    <w:rsid w:val="004857DB"/>
    <w:rsid w:val="00486B42"/>
    <w:rsid w:val="00486F07"/>
    <w:rsid w:val="00487F7B"/>
    <w:rsid w:val="00490B90"/>
    <w:rsid w:val="0049333F"/>
    <w:rsid w:val="004A0698"/>
    <w:rsid w:val="004A14FB"/>
    <w:rsid w:val="004A22AA"/>
    <w:rsid w:val="004A3C19"/>
    <w:rsid w:val="004A5749"/>
    <w:rsid w:val="004A783F"/>
    <w:rsid w:val="004A7C0A"/>
    <w:rsid w:val="004B3ED8"/>
    <w:rsid w:val="004B50E4"/>
    <w:rsid w:val="004B5184"/>
    <w:rsid w:val="004C0F1A"/>
    <w:rsid w:val="004C21C2"/>
    <w:rsid w:val="004C67AC"/>
    <w:rsid w:val="004D369B"/>
    <w:rsid w:val="004E1AB1"/>
    <w:rsid w:val="004E2643"/>
    <w:rsid w:val="004E44AF"/>
    <w:rsid w:val="004E49B1"/>
    <w:rsid w:val="004E4F61"/>
    <w:rsid w:val="004E69EF"/>
    <w:rsid w:val="004F6AC7"/>
    <w:rsid w:val="00504B91"/>
    <w:rsid w:val="00507F50"/>
    <w:rsid w:val="0051373B"/>
    <w:rsid w:val="0052369D"/>
    <w:rsid w:val="00524DAB"/>
    <w:rsid w:val="00527984"/>
    <w:rsid w:val="005315E4"/>
    <w:rsid w:val="00531968"/>
    <w:rsid w:val="005359CC"/>
    <w:rsid w:val="005365D1"/>
    <w:rsid w:val="0054217B"/>
    <w:rsid w:val="005430EE"/>
    <w:rsid w:val="00544B9B"/>
    <w:rsid w:val="005450BA"/>
    <w:rsid w:val="0054627F"/>
    <w:rsid w:val="00546A73"/>
    <w:rsid w:val="005500F4"/>
    <w:rsid w:val="005627F3"/>
    <w:rsid w:val="005637E6"/>
    <w:rsid w:val="00565D51"/>
    <w:rsid w:val="0056666F"/>
    <w:rsid w:val="0056736B"/>
    <w:rsid w:val="00570145"/>
    <w:rsid w:val="00570814"/>
    <w:rsid w:val="00571478"/>
    <w:rsid w:val="005720AB"/>
    <w:rsid w:val="0057352B"/>
    <w:rsid w:val="00575ABC"/>
    <w:rsid w:val="005764A7"/>
    <w:rsid w:val="00576CF4"/>
    <w:rsid w:val="00585679"/>
    <w:rsid w:val="005921B4"/>
    <w:rsid w:val="00593B65"/>
    <w:rsid w:val="00596716"/>
    <w:rsid w:val="005A0796"/>
    <w:rsid w:val="005A659B"/>
    <w:rsid w:val="005B1D68"/>
    <w:rsid w:val="005B3289"/>
    <w:rsid w:val="005B4D8D"/>
    <w:rsid w:val="005B6D3B"/>
    <w:rsid w:val="005C0653"/>
    <w:rsid w:val="005C0C02"/>
    <w:rsid w:val="005C0E8F"/>
    <w:rsid w:val="005C5415"/>
    <w:rsid w:val="005C7335"/>
    <w:rsid w:val="005D0395"/>
    <w:rsid w:val="005D4660"/>
    <w:rsid w:val="005E4ACD"/>
    <w:rsid w:val="005F00FA"/>
    <w:rsid w:val="005F2E91"/>
    <w:rsid w:val="005F5411"/>
    <w:rsid w:val="0060054F"/>
    <w:rsid w:val="0060256A"/>
    <w:rsid w:val="00604B9B"/>
    <w:rsid w:val="006079B4"/>
    <w:rsid w:val="006270F6"/>
    <w:rsid w:val="006303E6"/>
    <w:rsid w:val="00634EE8"/>
    <w:rsid w:val="00636EE7"/>
    <w:rsid w:val="00640FCC"/>
    <w:rsid w:val="00643F85"/>
    <w:rsid w:val="0064536A"/>
    <w:rsid w:val="00654A93"/>
    <w:rsid w:val="00663BF3"/>
    <w:rsid w:val="006664C0"/>
    <w:rsid w:val="00667E46"/>
    <w:rsid w:val="00671AAC"/>
    <w:rsid w:val="00672B44"/>
    <w:rsid w:val="00672EE9"/>
    <w:rsid w:val="006737B4"/>
    <w:rsid w:val="006761FE"/>
    <w:rsid w:val="00682A95"/>
    <w:rsid w:val="0068540F"/>
    <w:rsid w:val="00686AFA"/>
    <w:rsid w:val="006877FF"/>
    <w:rsid w:val="00687B8E"/>
    <w:rsid w:val="00690B80"/>
    <w:rsid w:val="00694E5F"/>
    <w:rsid w:val="006A555C"/>
    <w:rsid w:val="006A5A3A"/>
    <w:rsid w:val="006B04E2"/>
    <w:rsid w:val="006B2E0D"/>
    <w:rsid w:val="006C29FC"/>
    <w:rsid w:val="006C2D1A"/>
    <w:rsid w:val="006C42FB"/>
    <w:rsid w:val="006D29B9"/>
    <w:rsid w:val="006D34C6"/>
    <w:rsid w:val="006D36FD"/>
    <w:rsid w:val="006D3F67"/>
    <w:rsid w:val="006D57DF"/>
    <w:rsid w:val="006E081B"/>
    <w:rsid w:val="006E14D7"/>
    <w:rsid w:val="006E392A"/>
    <w:rsid w:val="006E3AFA"/>
    <w:rsid w:val="006E525C"/>
    <w:rsid w:val="006E7003"/>
    <w:rsid w:val="006F1466"/>
    <w:rsid w:val="006F1804"/>
    <w:rsid w:val="006F1EB8"/>
    <w:rsid w:val="006F2C88"/>
    <w:rsid w:val="006F2D01"/>
    <w:rsid w:val="006F673E"/>
    <w:rsid w:val="00702243"/>
    <w:rsid w:val="00703437"/>
    <w:rsid w:val="00707C2F"/>
    <w:rsid w:val="007105A3"/>
    <w:rsid w:val="00714968"/>
    <w:rsid w:val="00716812"/>
    <w:rsid w:val="00717E09"/>
    <w:rsid w:val="00720C15"/>
    <w:rsid w:val="00722F80"/>
    <w:rsid w:val="00725818"/>
    <w:rsid w:val="00730F67"/>
    <w:rsid w:val="00731797"/>
    <w:rsid w:val="00731DC3"/>
    <w:rsid w:val="00733909"/>
    <w:rsid w:val="007364C2"/>
    <w:rsid w:val="007420DF"/>
    <w:rsid w:val="00743089"/>
    <w:rsid w:val="0074335E"/>
    <w:rsid w:val="007442C8"/>
    <w:rsid w:val="00746223"/>
    <w:rsid w:val="00754CA7"/>
    <w:rsid w:val="00755FC2"/>
    <w:rsid w:val="0075729E"/>
    <w:rsid w:val="007617B6"/>
    <w:rsid w:val="00763160"/>
    <w:rsid w:val="00764928"/>
    <w:rsid w:val="00770460"/>
    <w:rsid w:val="007712D4"/>
    <w:rsid w:val="0077287F"/>
    <w:rsid w:val="00773DD5"/>
    <w:rsid w:val="00774554"/>
    <w:rsid w:val="0078042A"/>
    <w:rsid w:val="007807DB"/>
    <w:rsid w:val="00780864"/>
    <w:rsid w:val="00781A7F"/>
    <w:rsid w:val="00790D76"/>
    <w:rsid w:val="00791545"/>
    <w:rsid w:val="00791A4E"/>
    <w:rsid w:val="0079452A"/>
    <w:rsid w:val="007A5E94"/>
    <w:rsid w:val="007A69F6"/>
    <w:rsid w:val="007A6F19"/>
    <w:rsid w:val="007B1C0E"/>
    <w:rsid w:val="007B312B"/>
    <w:rsid w:val="007B53F2"/>
    <w:rsid w:val="007B7CAD"/>
    <w:rsid w:val="007C11B0"/>
    <w:rsid w:val="007C4BE1"/>
    <w:rsid w:val="007C6A14"/>
    <w:rsid w:val="007C6AA5"/>
    <w:rsid w:val="007D18B1"/>
    <w:rsid w:val="007D7DAB"/>
    <w:rsid w:val="007E003E"/>
    <w:rsid w:val="007E082F"/>
    <w:rsid w:val="007E0B3D"/>
    <w:rsid w:val="007E72FC"/>
    <w:rsid w:val="007F0B54"/>
    <w:rsid w:val="007F23B9"/>
    <w:rsid w:val="007F3FC1"/>
    <w:rsid w:val="007F465A"/>
    <w:rsid w:val="00800BB6"/>
    <w:rsid w:val="00801AB5"/>
    <w:rsid w:val="00801C79"/>
    <w:rsid w:val="00802C1E"/>
    <w:rsid w:val="00810BDF"/>
    <w:rsid w:val="008119C4"/>
    <w:rsid w:val="00814DE2"/>
    <w:rsid w:val="008170F1"/>
    <w:rsid w:val="00817742"/>
    <w:rsid w:val="00817C50"/>
    <w:rsid w:val="00822FBD"/>
    <w:rsid w:val="00824040"/>
    <w:rsid w:val="00824E9E"/>
    <w:rsid w:val="008269C6"/>
    <w:rsid w:val="00826ADB"/>
    <w:rsid w:val="00827E3A"/>
    <w:rsid w:val="00832910"/>
    <w:rsid w:val="00834DE6"/>
    <w:rsid w:val="00837082"/>
    <w:rsid w:val="00843CAB"/>
    <w:rsid w:val="00844B86"/>
    <w:rsid w:val="00844C27"/>
    <w:rsid w:val="00846D57"/>
    <w:rsid w:val="008518CA"/>
    <w:rsid w:val="008557A6"/>
    <w:rsid w:val="008570F0"/>
    <w:rsid w:val="00861262"/>
    <w:rsid w:val="0086197E"/>
    <w:rsid w:val="00861C12"/>
    <w:rsid w:val="0086384B"/>
    <w:rsid w:val="0087161B"/>
    <w:rsid w:val="00871C00"/>
    <w:rsid w:val="00874371"/>
    <w:rsid w:val="008754CE"/>
    <w:rsid w:val="0087558E"/>
    <w:rsid w:val="00880A83"/>
    <w:rsid w:val="00880D82"/>
    <w:rsid w:val="00881427"/>
    <w:rsid w:val="00887153"/>
    <w:rsid w:val="008918E6"/>
    <w:rsid w:val="00896476"/>
    <w:rsid w:val="00896B38"/>
    <w:rsid w:val="0089784F"/>
    <w:rsid w:val="008A29B3"/>
    <w:rsid w:val="008A2DD9"/>
    <w:rsid w:val="008B4245"/>
    <w:rsid w:val="008B4611"/>
    <w:rsid w:val="008B5BF7"/>
    <w:rsid w:val="008B68B8"/>
    <w:rsid w:val="008B70A1"/>
    <w:rsid w:val="008B77D1"/>
    <w:rsid w:val="008C5E19"/>
    <w:rsid w:val="008D78E7"/>
    <w:rsid w:val="008E0653"/>
    <w:rsid w:val="008E42F7"/>
    <w:rsid w:val="008E4B6C"/>
    <w:rsid w:val="008E7332"/>
    <w:rsid w:val="00901670"/>
    <w:rsid w:val="00905B58"/>
    <w:rsid w:val="00910E70"/>
    <w:rsid w:val="009124FC"/>
    <w:rsid w:val="009136E5"/>
    <w:rsid w:val="00914BDE"/>
    <w:rsid w:val="00915988"/>
    <w:rsid w:val="00917F07"/>
    <w:rsid w:val="009248F7"/>
    <w:rsid w:val="00924AB6"/>
    <w:rsid w:val="009304E0"/>
    <w:rsid w:val="0093798D"/>
    <w:rsid w:val="009379F2"/>
    <w:rsid w:val="00937A5B"/>
    <w:rsid w:val="00940726"/>
    <w:rsid w:val="00940FA7"/>
    <w:rsid w:val="00944D21"/>
    <w:rsid w:val="00947A31"/>
    <w:rsid w:val="0095477A"/>
    <w:rsid w:val="00960948"/>
    <w:rsid w:val="00961B70"/>
    <w:rsid w:val="00963A52"/>
    <w:rsid w:val="00972CAD"/>
    <w:rsid w:val="009750A7"/>
    <w:rsid w:val="0097607E"/>
    <w:rsid w:val="00980B40"/>
    <w:rsid w:val="00985F42"/>
    <w:rsid w:val="009861B3"/>
    <w:rsid w:val="009917EA"/>
    <w:rsid w:val="00992AF9"/>
    <w:rsid w:val="00994A34"/>
    <w:rsid w:val="00994C43"/>
    <w:rsid w:val="00995779"/>
    <w:rsid w:val="009A5FF2"/>
    <w:rsid w:val="009A779C"/>
    <w:rsid w:val="009B0AE1"/>
    <w:rsid w:val="009B0BE0"/>
    <w:rsid w:val="009B1C38"/>
    <w:rsid w:val="009B5BCC"/>
    <w:rsid w:val="009B5E43"/>
    <w:rsid w:val="009B60BF"/>
    <w:rsid w:val="009B7252"/>
    <w:rsid w:val="009B7C65"/>
    <w:rsid w:val="009C0296"/>
    <w:rsid w:val="009C1877"/>
    <w:rsid w:val="009C2719"/>
    <w:rsid w:val="009C2725"/>
    <w:rsid w:val="009C4AE8"/>
    <w:rsid w:val="009C5171"/>
    <w:rsid w:val="009C7C5C"/>
    <w:rsid w:val="009D04AE"/>
    <w:rsid w:val="009D1BEE"/>
    <w:rsid w:val="009D37C2"/>
    <w:rsid w:val="009D3CBF"/>
    <w:rsid w:val="009F765F"/>
    <w:rsid w:val="00A061FE"/>
    <w:rsid w:val="00A07685"/>
    <w:rsid w:val="00A07939"/>
    <w:rsid w:val="00A10206"/>
    <w:rsid w:val="00A11A9F"/>
    <w:rsid w:val="00A156FF"/>
    <w:rsid w:val="00A16820"/>
    <w:rsid w:val="00A17E64"/>
    <w:rsid w:val="00A203F0"/>
    <w:rsid w:val="00A2415B"/>
    <w:rsid w:val="00A25EFC"/>
    <w:rsid w:val="00A308BD"/>
    <w:rsid w:val="00A30CAA"/>
    <w:rsid w:val="00A31542"/>
    <w:rsid w:val="00A3320B"/>
    <w:rsid w:val="00A36FD1"/>
    <w:rsid w:val="00A43CA7"/>
    <w:rsid w:val="00A541B9"/>
    <w:rsid w:val="00A56AE6"/>
    <w:rsid w:val="00A56E10"/>
    <w:rsid w:val="00A624EF"/>
    <w:rsid w:val="00A64EAA"/>
    <w:rsid w:val="00A64F93"/>
    <w:rsid w:val="00A65709"/>
    <w:rsid w:val="00A6715F"/>
    <w:rsid w:val="00A8235F"/>
    <w:rsid w:val="00A83B54"/>
    <w:rsid w:val="00A85277"/>
    <w:rsid w:val="00A91223"/>
    <w:rsid w:val="00A92404"/>
    <w:rsid w:val="00AA0BB9"/>
    <w:rsid w:val="00AA6010"/>
    <w:rsid w:val="00AA6A09"/>
    <w:rsid w:val="00AA7FA6"/>
    <w:rsid w:val="00AB13F9"/>
    <w:rsid w:val="00AB76BC"/>
    <w:rsid w:val="00AC4A9A"/>
    <w:rsid w:val="00AC6200"/>
    <w:rsid w:val="00AC6596"/>
    <w:rsid w:val="00AC7F7E"/>
    <w:rsid w:val="00AC7FE2"/>
    <w:rsid w:val="00AD391C"/>
    <w:rsid w:val="00AD6130"/>
    <w:rsid w:val="00AD71F0"/>
    <w:rsid w:val="00AE1CA1"/>
    <w:rsid w:val="00AE38B8"/>
    <w:rsid w:val="00AE3FD7"/>
    <w:rsid w:val="00AE6281"/>
    <w:rsid w:val="00AE7C7B"/>
    <w:rsid w:val="00AF08B7"/>
    <w:rsid w:val="00AF4DC0"/>
    <w:rsid w:val="00AF5A7B"/>
    <w:rsid w:val="00AF7BAC"/>
    <w:rsid w:val="00B02625"/>
    <w:rsid w:val="00B02F8A"/>
    <w:rsid w:val="00B03B08"/>
    <w:rsid w:val="00B05F45"/>
    <w:rsid w:val="00B06C71"/>
    <w:rsid w:val="00B17E45"/>
    <w:rsid w:val="00B20B57"/>
    <w:rsid w:val="00B23E75"/>
    <w:rsid w:val="00B241FE"/>
    <w:rsid w:val="00B26029"/>
    <w:rsid w:val="00B26723"/>
    <w:rsid w:val="00B30DE4"/>
    <w:rsid w:val="00B310F8"/>
    <w:rsid w:val="00B31289"/>
    <w:rsid w:val="00B44505"/>
    <w:rsid w:val="00B46DCC"/>
    <w:rsid w:val="00B46DD1"/>
    <w:rsid w:val="00B479AE"/>
    <w:rsid w:val="00B531C4"/>
    <w:rsid w:val="00B54CBA"/>
    <w:rsid w:val="00B55111"/>
    <w:rsid w:val="00B562C4"/>
    <w:rsid w:val="00B61DDB"/>
    <w:rsid w:val="00B65851"/>
    <w:rsid w:val="00B6590A"/>
    <w:rsid w:val="00B65A90"/>
    <w:rsid w:val="00B65DDA"/>
    <w:rsid w:val="00B67212"/>
    <w:rsid w:val="00B71294"/>
    <w:rsid w:val="00B71484"/>
    <w:rsid w:val="00B76A52"/>
    <w:rsid w:val="00B779B0"/>
    <w:rsid w:val="00B805B2"/>
    <w:rsid w:val="00B81828"/>
    <w:rsid w:val="00B82676"/>
    <w:rsid w:val="00B83327"/>
    <w:rsid w:val="00B86525"/>
    <w:rsid w:val="00B86F95"/>
    <w:rsid w:val="00B870BA"/>
    <w:rsid w:val="00B91974"/>
    <w:rsid w:val="00B927C0"/>
    <w:rsid w:val="00B967EB"/>
    <w:rsid w:val="00BA2B2E"/>
    <w:rsid w:val="00BA39CE"/>
    <w:rsid w:val="00BB12BE"/>
    <w:rsid w:val="00BB7C13"/>
    <w:rsid w:val="00BC0094"/>
    <w:rsid w:val="00BC0E3D"/>
    <w:rsid w:val="00BC1B03"/>
    <w:rsid w:val="00BC4416"/>
    <w:rsid w:val="00BC7FB0"/>
    <w:rsid w:val="00BD2C3B"/>
    <w:rsid w:val="00BD7220"/>
    <w:rsid w:val="00BE0179"/>
    <w:rsid w:val="00BE2852"/>
    <w:rsid w:val="00BE2B26"/>
    <w:rsid w:val="00BE3BE1"/>
    <w:rsid w:val="00BE6E96"/>
    <w:rsid w:val="00BF309A"/>
    <w:rsid w:val="00BF3EA4"/>
    <w:rsid w:val="00BF4CFA"/>
    <w:rsid w:val="00BF7DD6"/>
    <w:rsid w:val="00BF7F1A"/>
    <w:rsid w:val="00C004A9"/>
    <w:rsid w:val="00C019F4"/>
    <w:rsid w:val="00C07F03"/>
    <w:rsid w:val="00C109CF"/>
    <w:rsid w:val="00C11747"/>
    <w:rsid w:val="00C119D3"/>
    <w:rsid w:val="00C13633"/>
    <w:rsid w:val="00C1434B"/>
    <w:rsid w:val="00C16289"/>
    <w:rsid w:val="00C22106"/>
    <w:rsid w:val="00C230DD"/>
    <w:rsid w:val="00C26001"/>
    <w:rsid w:val="00C30CC6"/>
    <w:rsid w:val="00C3646E"/>
    <w:rsid w:val="00C36508"/>
    <w:rsid w:val="00C37744"/>
    <w:rsid w:val="00C37D80"/>
    <w:rsid w:val="00C40B45"/>
    <w:rsid w:val="00C44238"/>
    <w:rsid w:val="00C4446C"/>
    <w:rsid w:val="00C44C68"/>
    <w:rsid w:val="00C51454"/>
    <w:rsid w:val="00C52130"/>
    <w:rsid w:val="00C566F9"/>
    <w:rsid w:val="00C61612"/>
    <w:rsid w:val="00C6645B"/>
    <w:rsid w:val="00C7136B"/>
    <w:rsid w:val="00C72221"/>
    <w:rsid w:val="00C7593A"/>
    <w:rsid w:val="00C7621C"/>
    <w:rsid w:val="00C81C28"/>
    <w:rsid w:val="00C83F12"/>
    <w:rsid w:val="00C868F3"/>
    <w:rsid w:val="00C9075D"/>
    <w:rsid w:val="00C95D0D"/>
    <w:rsid w:val="00CA0A83"/>
    <w:rsid w:val="00CB15E8"/>
    <w:rsid w:val="00CB22AF"/>
    <w:rsid w:val="00CB5FEC"/>
    <w:rsid w:val="00CC18A4"/>
    <w:rsid w:val="00CC3754"/>
    <w:rsid w:val="00CC3905"/>
    <w:rsid w:val="00CC4637"/>
    <w:rsid w:val="00CC6D0A"/>
    <w:rsid w:val="00CC7D71"/>
    <w:rsid w:val="00CD1293"/>
    <w:rsid w:val="00CD2D8A"/>
    <w:rsid w:val="00CD482B"/>
    <w:rsid w:val="00CE09E1"/>
    <w:rsid w:val="00CE1756"/>
    <w:rsid w:val="00CE5391"/>
    <w:rsid w:val="00CE676F"/>
    <w:rsid w:val="00CF064B"/>
    <w:rsid w:val="00CF06C0"/>
    <w:rsid w:val="00CF22C5"/>
    <w:rsid w:val="00CF335B"/>
    <w:rsid w:val="00CF33D0"/>
    <w:rsid w:val="00CF3ADC"/>
    <w:rsid w:val="00CF42A4"/>
    <w:rsid w:val="00D0479B"/>
    <w:rsid w:val="00D04B97"/>
    <w:rsid w:val="00D06F4C"/>
    <w:rsid w:val="00D10F41"/>
    <w:rsid w:val="00D11DD1"/>
    <w:rsid w:val="00D12868"/>
    <w:rsid w:val="00D16795"/>
    <w:rsid w:val="00D24DAA"/>
    <w:rsid w:val="00D26547"/>
    <w:rsid w:val="00D2654F"/>
    <w:rsid w:val="00D34D01"/>
    <w:rsid w:val="00D34F90"/>
    <w:rsid w:val="00D40476"/>
    <w:rsid w:val="00D437DB"/>
    <w:rsid w:val="00D43937"/>
    <w:rsid w:val="00D44D00"/>
    <w:rsid w:val="00D504F9"/>
    <w:rsid w:val="00D50DCF"/>
    <w:rsid w:val="00D53F8C"/>
    <w:rsid w:val="00D57A34"/>
    <w:rsid w:val="00D60267"/>
    <w:rsid w:val="00D63202"/>
    <w:rsid w:val="00D64461"/>
    <w:rsid w:val="00D644B8"/>
    <w:rsid w:val="00D64FE5"/>
    <w:rsid w:val="00D6554A"/>
    <w:rsid w:val="00D71275"/>
    <w:rsid w:val="00D73EAF"/>
    <w:rsid w:val="00D75AE0"/>
    <w:rsid w:val="00D7601C"/>
    <w:rsid w:val="00D7611F"/>
    <w:rsid w:val="00D80891"/>
    <w:rsid w:val="00D80EE9"/>
    <w:rsid w:val="00D810DE"/>
    <w:rsid w:val="00D8326C"/>
    <w:rsid w:val="00D847AA"/>
    <w:rsid w:val="00D85E1F"/>
    <w:rsid w:val="00D867FC"/>
    <w:rsid w:val="00D909E5"/>
    <w:rsid w:val="00D939BE"/>
    <w:rsid w:val="00D93AB0"/>
    <w:rsid w:val="00D9482E"/>
    <w:rsid w:val="00DA01E8"/>
    <w:rsid w:val="00DA3A93"/>
    <w:rsid w:val="00DA7986"/>
    <w:rsid w:val="00DA79C1"/>
    <w:rsid w:val="00DB01A2"/>
    <w:rsid w:val="00DB3EBD"/>
    <w:rsid w:val="00DB49BA"/>
    <w:rsid w:val="00DB5345"/>
    <w:rsid w:val="00DB659E"/>
    <w:rsid w:val="00DC15F3"/>
    <w:rsid w:val="00DC3269"/>
    <w:rsid w:val="00DC5533"/>
    <w:rsid w:val="00DC5D08"/>
    <w:rsid w:val="00DD18A4"/>
    <w:rsid w:val="00DE0326"/>
    <w:rsid w:val="00DE09A0"/>
    <w:rsid w:val="00DE1E38"/>
    <w:rsid w:val="00DE1F26"/>
    <w:rsid w:val="00DE5324"/>
    <w:rsid w:val="00DE5544"/>
    <w:rsid w:val="00DE63F3"/>
    <w:rsid w:val="00DF7D0A"/>
    <w:rsid w:val="00E02451"/>
    <w:rsid w:val="00E04EDE"/>
    <w:rsid w:val="00E06003"/>
    <w:rsid w:val="00E06BE8"/>
    <w:rsid w:val="00E169A4"/>
    <w:rsid w:val="00E2056B"/>
    <w:rsid w:val="00E2177D"/>
    <w:rsid w:val="00E21E8B"/>
    <w:rsid w:val="00E27945"/>
    <w:rsid w:val="00E35038"/>
    <w:rsid w:val="00E3672E"/>
    <w:rsid w:val="00E37DB7"/>
    <w:rsid w:val="00E37ED7"/>
    <w:rsid w:val="00E476EC"/>
    <w:rsid w:val="00E47826"/>
    <w:rsid w:val="00E506EB"/>
    <w:rsid w:val="00E52C70"/>
    <w:rsid w:val="00E53563"/>
    <w:rsid w:val="00E65B26"/>
    <w:rsid w:val="00E65D0E"/>
    <w:rsid w:val="00E7144C"/>
    <w:rsid w:val="00E75930"/>
    <w:rsid w:val="00E77B3D"/>
    <w:rsid w:val="00E80FDB"/>
    <w:rsid w:val="00E84AC7"/>
    <w:rsid w:val="00EA1F4E"/>
    <w:rsid w:val="00EA1F89"/>
    <w:rsid w:val="00EA286F"/>
    <w:rsid w:val="00EA2934"/>
    <w:rsid w:val="00EA477A"/>
    <w:rsid w:val="00EA6112"/>
    <w:rsid w:val="00EB0170"/>
    <w:rsid w:val="00EB30E4"/>
    <w:rsid w:val="00EC0B77"/>
    <w:rsid w:val="00EC0BD2"/>
    <w:rsid w:val="00EC3327"/>
    <w:rsid w:val="00ED2DEB"/>
    <w:rsid w:val="00ED46C2"/>
    <w:rsid w:val="00ED55C7"/>
    <w:rsid w:val="00EE0913"/>
    <w:rsid w:val="00EE4FE3"/>
    <w:rsid w:val="00EE691D"/>
    <w:rsid w:val="00EE6B3A"/>
    <w:rsid w:val="00EF0572"/>
    <w:rsid w:val="00EF43ED"/>
    <w:rsid w:val="00EF571F"/>
    <w:rsid w:val="00EF6665"/>
    <w:rsid w:val="00EF67F6"/>
    <w:rsid w:val="00EF7DEF"/>
    <w:rsid w:val="00F019B4"/>
    <w:rsid w:val="00F01C8C"/>
    <w:rsid w:val="00F039DB"/>
    <w:rsid w:val="00F04A9E"/>
    <w:rsid w:val="00F06515"/>
    <w:rsid w:val="00F16054"/>
    <w:rsid w:val="00F20C9E"/>
    <w:rsid w:val="00F22163"/>
    <w:rsid w:val="00F273E3"/>
    <w:rsid w:val="00F300E1"/>
    <w:rsid w:val="00F32A3A"/>
    <w:rsid w:val="00F33F23"/>
    <w:rsid w:val="00F3601B"/>
    <w:rsid w:val="00F36211"/>
    <w:rsid w:val="00F3706E"/>
    <w:rsid w:val="00F41000"/>
    <w:rsid w:val="00F4231A"/>
    <w:rsid w:val="00F42942"/>
    <w:rsid w:val="00F47A30"/>
    <w:rsid w:val="00F47CE4"/>
    <w:rsid w:val="00F47D99"/>
    <w:rsid w:val="00F52171"/>
    <w:rsid w:val="00F52D7A"/>
    <w:rsid w:val="00F535BE"/>
    <w:rsid w:val="00F53601"/>
    <w:rsid w:val="00F54601"/>
    <w:rsid w:val="00F54B80"/>
    <w:rsid w:val="00F55285"/>
    <w:rsid w:val="00F6177C"/>
    <w:rsid w:val="00F6215D"/>
    <w:rsid w:val="00F6305F"/>
    <w:rsid w:val="00F648DA"/>
    <w:rsid w:val="00F77CDD"/>
    <w:rsid w:val="00F820FB"/>
    <w:rsid w:val="00F8244E"/>
    <w:rsid w:val="00F93A84"/>
    <w:rsid w:val="00F93B6D"/>
    <w:rsid w:val="00F94D47"/>
    <w:rsid w:val="00F976CB"/>
    <w:rsid w:val="00FA1882"/>
    <w:rsid w:val="00FA3664"/>
    <w:rsid w:val="00FA4662"/>
    <w:rsid w:val="00FB5719"/>
    <w:rsid w:val="00FC00B3"/>
    <w:rsid w:val="00FC00EF"/>
    <w:rsid w:val="00FC34F7"/>
    <w:rsid w:val="00FC5115"/>
    <w:rsid w:val="00FD1F8B"/>
    <w:rsid w:val="00FD4A0F"/>
    <w:rsid w:val="00FD5F5F"/>
    <w:rsid w:val="00FD6CBB"/>
    <w:rsid w:val="00FD7704"/>
    <w:rsid w:val="00FD7FD5"/>
    <w:rsid w:val="00FE00F0"/>
    <w:rsid w:val="00FE1B63"/>
    <w:rsid w:val="00FE7AD7"/>
    <w:rsid w:val="00FF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674CF"/>
  <w15:docId w15:val="{851CBAD9-32FE-4305-8603-1AAB610B9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277727"/>
    <w:rPr>
      <w:rFonts w:ascii="Calibri" w:eastAsia="Calibri" w:hAnsi="Calibri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77727"/>
    <w:rPr>
      <w:color w:val="0000FF"/>
      <w:u w:val="single"/>
    </w:rPr>
  </w:style>
  <w:style w:type="paragraph" w:customStyle="1" w:styleId="float-left">
    <w:name w:val="float-left"/>
    <w:basedOn w:val="Standard"/>
    <w:rsid w:val="002777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AT"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7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7727"/>
    <w:rPr>
      <w:rFonts w:ascii="Tahoma" w:eastAsia="Calibri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senerz@jufa.eu" TargetMode="External"/><Relationship Id="rId13" Type="http://schemas.openxmlformats.org/officeDocument/2006/relationships/hyperlink" Target="mailto:eugen.kainrath@bnet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urismus@eisenerz.at" TargetMode="External"/><Relationship Id="rId12" Type="http://schemas.openxmlformats.org/officeDocument/2006/relationships/hyperlink" Target="mailto:gerfried.hoch@veitsch.a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hochsteiermark.at" TargetMode="External"/><Relationship Id="rId5" Type="http://schemas.openxmlformats.org/officeDocument/2006/relationships/image" Target="media/image1.jpg"/><Relationship Id="rId15" Type="http://schemas.openxmlformats.org/officeDocument/2006/relationships/image" Target="cid:part1.9C476F07.1CBFC4A2@veitsch.at" TargetMode="External"/><Relationship Id="rId10" Type="http://schemas.openxmlformats.org/officeDocument/2006/relationships/hyperlink" Target="mailto:tourismus@hochsteiermark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pichlerhof.at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Gerli</dc:creator>
  <cp:lastModifiedBy>Gerfried Hoch</cp:lastModifiedBy>
  <cp:revision>4</cp:revision>
  <cp:lastPrinted>2016-11-21T08:42:00Z</cp:lastPrinted>
  <dcterms:created xsi:type="dcterms:W3CDTF">2016-10-22T09:47:00Z</dcterms:created>
  <dcterms:modified xsi:type="dcterms:W3CDTF">2016-11-27T11:21:00Z</dcterms:modified>
</cp:coreProperties>
</file>