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4F" w:rsidRPr="000D7D61" w:rsidRDefault="000D304F" w:rsidP="000D3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Freundschaftscup 2019</w:t>
      </w:r>
    </w:p>
    <w:p w:rsidR="00975375" w:rsidRPr="008C2B21" w:rsidRDefault="00975375" w:rsidP="0097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Freundschafts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Cup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wird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diesem Jahr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als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gram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internationale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 Tage-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Orientierungslauf in zwei Länder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veranstaltet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. Wir hoffen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das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0D7D61">
        <w:rPr>
          <w:rFonts w:ascii="Times New Roman" w:eastAsia="Times New Roman" w:hAnsi="Times New Roman" w:cs="Times New Roman"/>
          <w:sz w:val="24"/>
          <w:szCs w:val="24"/>
          <w:lang w:eastAsia="de-AT"/>
        </w:rPr>
        <w:t>führt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zu </w:t>
      </w:r>
      <w:r w:rsidR="000D7D6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noch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mehrere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Sportfreundschaften zwischen den zwei Länder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C2B21" w:rsidRPr="000D7D6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  <w:t>9-14. Augu</w:t>
      </w:r>
      <w:r w:rsidR="000D7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  <w:t xml:space="preserve">st 2019. D. </w:t>
      </w:r>
      <w:proofErr w:type="spellStart"/>
      <w:r w:rsidR="000D7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  <w:t>Kaltenbrunn</w:t>
      </w:r>
      <w:proofErr w:type="spellEnd"/>
      <w:r w:rsidR="000D7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  <w:t>/</w:t>
      </w:r>
      <w:r w:rsidR="001B1F90" w:rsidRPr="000D7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  <w:t>Österreich</w:t>
      </w:r>
      <w:r w:rsidR="000D7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  <w:t xml:space="preserve"> und </w:t>
      </w:r>
      <w:proofErr w:type="spellStart"/>
      <w:r w:rsidR="000D7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  <w:t>Apátistvánfalva</w:t>
      </w:r>
      <w:proofErr w:type="spellEnd"/>
      <w:r w:rsidR="000D7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  <w:t>/</w:t>
      </w:r>
      <w:r w:rsidRPr="000D7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AT"/>
        </w:rPr>
        <w:t>Ungarn</w:t>
      </w: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Wettkampfzentr</w:t>
      </w:r>
      <w:r w:rsidR="000D304F"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en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1</w:t>
      </w:r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-3. Tag Deutsch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, Fuß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ballp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latz, 3-6. Tag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Farkasfa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Csaliti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Vendégház</w:t>
      </w:r>
      <w:proofErr w:type="spellEnd"/>
    </w:p>
    <w:p w:rsidR="008C2B21" w:rsidRPr="000D7D61" w:rsidRDefault="00975375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Veranstalt</w:t>
      </w:r>
      <w:r w:rsidR="008C2B21"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er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Bridge und O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rientierungsverein 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Veszprém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OLG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Deutsch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Wettkampfformat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Sechs Tage internat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onaler Orientierungslauf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Einzel-We</w:t>
      </w:r>
      <w:r w:rsidR="001B1F9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ttkämpfe mit Gesamtwertung. </w:t>
      </w:r>
      <w:r w:rsidR="001B1F9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Mitteldistanz</w:t>
      </w:r>
      <w:r w:rsidR="001B1F9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a</w:t>
      </w:r>
      <w:r w:rsidR="001B1F90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lle</w:t>
      </w:r>
      <w:r w:rsidR="001B1F90"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="001B1F90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Tagen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Kategorien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H/D 12C, 14B, 16B, 18B, 21A, 40, 50, 60, 70 Offen für Beginner,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Offen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für Alle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Kategorien mit weniger als 5 Voranmeldungen werden mit anderen Kategorien zusammengelegt.</w:t>
      </w: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Wettkampfleitung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Prä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sident: Viktor Hites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ahnlegung: 1-3. Tage Gerald May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rhofer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4-6. Tage Imre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Engi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Kontrolle: 1-3. Tage Imre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Engi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4-6. Tage Gerald May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rhofer</w:t>
      </w:r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>, Georg Pregartner</w:t>
      </w:r>
    </w:p>
    <w:p w:rsidR="008C2B21" w:rsidRPr="008C2B21" w:rsidRDefault="008C2B21" w:rsidP="008C2B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Programm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Freita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g, 9. August 2019: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Deutsch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ltenbrunn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Sportplatz,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Mitteldistanz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Samstag, 10. August 2019: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Deutsch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Fischteich,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Mitteldistanz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Sonntag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11. August 2019: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Deutsch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Fischteich,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Mitteldistanz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Mo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ntag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12. Augus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 2019: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Apátistvánfalva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Mitteldistanz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Dienstag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13. August 2019: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Apátistvánfalva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Mitteldistanz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Mittwoch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14. August 2019: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Apátistvánfalva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Mitteldistanz</w:t>
      </w:r>
    </w:p>
    <w:p w:rsidR="008C2B21" w:rsidRPr="00AA57BB" w:rsidRDefault="00AA57BB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Erster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</w:t>
      </w: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Start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1. Tag: 16:00,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.</w:t>
      </w:r>
      <w:r w:rsidRPr="008C2B21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-6. Tag: 10:00</w:t>
      </w: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Freizeit</w:t>
      </w:r>
      <w:r w:rsidR="00AA57BB"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möglichkeiten</w:t>
      </w:r>
    </w:p>
    <w:p w:rsidR="008C2B21" w:rsidRPr="008C2B21" w:rsidRDefault="008C2B21" w:rsidP="008C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Bademöglichkeiten: frei</w:t>
      </w:r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>er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Strand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am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Hársas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-Teich,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Szentgotthárd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Spa</w:t>
      </w:r>
      <w:proofErr w:type="spellEnd"/>
    </w:p>
    <w:p w:rsidR="008C2B21" w:rsidRDefault="008C2B21" w:rsidP="008C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Sehenswürdigkeiten in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Őrség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hyperlink r:id="rId6" w:history="1">
        <w:r w:rsidR="00B64CBE" w:rsidRPr="00C449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https://www.orseg.info/hu/info/latnivalok</w:t>
        </w:r>
      </w:hyperlink>
    </w:p>
    <w:p w:rsidR="00B64CBE" w:rsidRPr="008C2B21" w:rsidRDefault="00B64CBE" w:rsidP="008C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proofErr w:type="spellStart"/>
      <w:r w:rsidRPr="00B64CB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lastRenderedPageBreak/>
        <w:t>Südoststeirisches</w:t>
      </w:r>
      <w:proofErr w:type="spellEnd"/>
      <w:r w:rsidRPr="00B64CB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B64CB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Thermenland</w:t>
      </w:r>
      <w:proofErr w:type="spellEnd"/>
      <w:r w:rsidRPr="00B64CB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: Bad </w:t>
      </w:r>
      <w:proofErr w:type="spellStart"/>
      <w:r w:rsidRPr="00B64CB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Loipersdorf</w:t>
      </w:r>
      <w:proofErr w:type="spellEnd"/>
      <w:r w:rsidRPr="00B64CB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Bad </w:t>
      </w:r>
      <w:proofErr w:type="spellStart"/>
      <w:r w:rsidRPr="00B64CB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Blumau</w:t>
      </w:r>
      <w:proofErr w:type="spellEnd"/>
      <w:r w:rsidRPr="00B64CB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Bad Waltersdorf</w:t>
      </w: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Startgeld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75375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bis 30.06.2019.</w:t>
      </w:r>
      <w:r w:rsidRPr="00975375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-H/D18 und Offene Kategorien: 900 HUF/Person/Tag (3 EUR)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H/D21-: 1800 HUF/Person/Tag (6 EUR)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von 01.07.2019. bis 31.07.2019.</w:t>
      </w:r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-H/D18 und Offene Kategorien: 1500 HUF/Person/Tag (5 EUR)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H/D21-: 2400 HUF/Person/Tag (8 EUR)</w:t>
      </w:r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</w:r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  <w:t>nach 01.07.2018.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-H/D18 und Offene Kategorien: 2100 HUF/Person/Tag (7 EUR)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H/D21-: 3000 HUF/Person/Tag (10 EUR)</w:t>
      </w: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proofErr w:type="spellStart"/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Zeitnehmung</w:t>
      </w:r>
      <w:proofErr w:type="spellEnd"/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SportIdent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Bei der Anmeldung bitte die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Nummer des eigenes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SportIdent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Chip eingeben! </w:t>
      </w:r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Leihmöglichkeit vor Ort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 Kosten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Chip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300 HUF/Tag (1 EUR),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bis H/D14 ist die Miete frei. </w:t>
      </w: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Zahlung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Vor Ort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an kann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aber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auch über 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>die Bank die Kosten überw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e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>i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sen. Zur Überweisung bitte vorher ein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E-mail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schicken </w:t>
      </w:r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an </w:t>
      </w:r>
      <w:hyperlink r:id="rId7" w:history="1">
        <w:r w:rsidR="000D304F" w:rsidRPr="00C449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tajfutas@outlook.hu</w:t>
        </w:r>
      </w:hyperlink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oder </w:t>
      </w:r>
      <w:hyperlink r:id="rId8" w:history="1">
        <w:r w:rsidR="000D304F" w:rsidRPr="00C449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gerald.mayrhofer@schule.at</w:t>
        </w:r>
      </w:hyperlink>
      <w:r w:rsidR="000D304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C2B21" w:rsidRPr="000D7D61" w:rsidRDefault="00AA57BB" w:rsidP="008C2B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Anmeldungen</w:t>
      </w:r>
    </w:p>
    <w:p w:rsidR="008C2B21" w:rsidRPr="008C2B21" w:rsidRDefault="008C2B21" w:rsidP="008C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online: ANNE</w:t>
      </w:r>
    </w:p>
    <w:p w:rsidR="008C2B21" w:rsidRPr="00975375" w:rsidRDefault="008C2B21" w:rsidP="0097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e-mail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hyperlink r:id="rId9" w:tgtFrame="_blank" w:history="1">
        <w:r w:rsidRPr="008C2B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tajfutas@outlook.hu</w:t>
        </w:r>
      </w:hyperlink>
      <w:r w:rsidR="00AA57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, gerald.mayrhofer@schule.at</w:t>
      </w: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Gelände</w:t>
      </w:r>
    </w:p>
    <w:p w:rsidR="008C2B21" w:rsidRDefault="000D304F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Die ersten drei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Tage finden </w:t>
      </w:r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in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anspruchsvolle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OL-Gelände </w:t>
      </w:r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in und um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Deutsch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Austria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statt.  Die Tage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4-6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in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eine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sehr </w:t>
      </w:r>
      <w:proofErr w:type="spellStart"/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abwechslungreichen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technisch anspruchsvollen,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zum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Teil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steile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n Gelä</w:t>
      </w:r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nde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ah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zu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zur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ungarischen Grenze bei </w:t>
      </w:r>
      <w:proofErr w:type="spellStart"/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Apá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tistvánfalva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ausgetragen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Hier wurde 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2018 d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ie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ungarische Meisterschaft organisiert.</w:t>
      </w:r>
    </w:p>
    <w:p w:rsidR="00975375" w:rsidRPr="008C2B21" w:rsidRDefault="00975375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Karten</w:t>
      </w:r>
      <w:r w:rsid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(</w:t>
      </w:r>
      <w:r w:rsidR="000D7D6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201</w:t>
      </w:r>
      <w:r w:rsidR="000D7D61">
        <w:rPr>
          <w:rFonts w:ascii="Times New Roman" w:eastAsia="Times New Roman" w:hAnsi="Times New Roman" w:cs="Times New Roman"/>
          <w:sz w:val="24"/>
          <w:szCs w:val="24"/>
          <w:lang w:eastAsia="de-AT"/>
        </w:rPr>
        <w:t>9 neu über</w:t>
      </w:r>
      <w:r w:rsidR="000D7D61">
        <w:rPr>
          <w:rFonts w:ascii="Times New Roman" w:eastAsia="Times New Roman" w:hAnsi="Times New Roman" w:cs="Times New Roman"/>
          <w:sz w:val="24"/>
          <w:szCs w:val="24"/>
          <w:lang w:eastAsia="de-AT"/>
        </w:rPr>
        <w:t>arbeitet)</w:t>
      </w:r>
      <w:bookmarkStart w:id="0" w:name="_GoBack"/>
      <w:bookmarkEnd w:id="0"/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1. Tag </w:t>
      </w:r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Deutsch </w:t>
      </w:r>
      <w:proofErr w:type="spellStart"/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Süd, 1:7500/5m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2. Tag </w:t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Deutsch </w:t>
      </w:r>
      <w:proofErr w:type="spellStart"/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Mitterriegel</w:t>
      </w:r>
      <w:proofErr w:type="spellEnd"/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, 1:7500</w:t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/5m</w:t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3.Tag </w:t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Deutsch </w:t>
      </w:r>
      <w:proofErr w:type="spellStart"/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Braunwald</w:t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, 1:7500</w:t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/5m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4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Tag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Farkasfa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1:10000/5m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5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Tag </w:t>
      </w:r>
      <w:proofErr w:type="spellStart"/>
      <w:r w:rsidR="00B22BB8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Apátistvánfalva</w:t>
      </w:r>
      <w:proofErr w:type="spellEnd"/>
      <w:r w:rsidR="00B22BB8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B22BB8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Rigó-hegy</w:t>
      </w:r>
      <w:proofErr w:type="spellEnd"/>
      <w:r w:rsidR="00B22BB8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1:10000/5m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AA57BB">
        <w:rPr>
          <w:rFonts w:ascii="Times New Roman" w:eastAsia="Times New Roman" w:hAnsi="Times New Roman" w:cs="Times New Roman"/>
          <w:sz w:val="24"/>
          <w:szCs w:val="24"/>
          <w:lang w:eastAsia="de-AT"/>
        </w:rPr>
        <w:t>6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Tag </w:t>
      </w:r>
      <w:proofErr w:type="spellStart"/>
      <w:r w:rsidR="00B22BB8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Rábel-tanya</w:t>
      </w:r>
      <w:proofErr w:type="spellEnd"/>
      <w:r w:rsidR="00B22BB8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1:10000/5m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8C2B21" w:rsidRPr="00AA57BB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lastRenderedPageBreak/>
        <w:t>Kinderlauf</w:t>
      </w:r>
      <w:r w:rsidR="00975375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</w:t>
      </w:r>
      <w:r w:rsidR="00975375"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u.</w:t>
      </w:r>
      <w:r w:rsidR="00975375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</w:t>
      </w:r>
      <w:r w:rsidR="00975375"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Kinderbetreuung</w:t>
      </w:r>
    </w:p>
    <w:p w:rsidR="008C2B21" w:rsidRPr="00975375" w:rsidRDefault="00975375" w:rsidP="0097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B64CBE" w:rsidRP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A</w:t>
      </w:r>
      <w:r w:rsidR="008C2B21" w:rsidRP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n alle</w:t>
      </w:r>
      <w:r w:rsidR="00B64CBE" w:rsidRP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="001B1F90" w:rsidRP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Tagen im Zielbereich</w:t>
      </w:r>
    </w:p>
    <w:p w:rsidR="008C2B21" w:rsidRPr="000D7D61" w:rsidRDefault="008C2B21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Preise</w:t>
      </w:r>
    </w:p>
    <w:p w:rsidR="008C2B21" w:rsidRPr="008C2B21" w:rsidRDefault="00B64CBE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Sachpreise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für d</w:t>
      </w:r>
      <w:r w:rsidR="00975375">
        <w:rPr>
          <w:rFonts w:ascii="Times New Roman" w:eastAsia="Times New Roman" w:hAnsi="Times New Roman" w:cs="Times New Roman"/>
          <w:sz w:val="24"/>
          <w:szCs w:val="24"/>
          <w:lang w:eastAsia="de-AT"/>
        </w:rPr>
        <w:t>ie Tagess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ieger . Die ersten 3 jeder Kategorie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Gesamtwertung </w:t>
      </w:r>
      <w:r w:rsidR="008C2B21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beko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mmen Medaillen und Sachpreise.</w:t>
      </w:r>
    </w:p>
    <w:p w:rsidR="008C2B21" w:rsidRPr="000D7D61" w:rsidRDefault="00975375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Information</w:t>
      </w:r>
    </w:p>
    <w:p w:rsidR="00975375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Viktor Hites Tel: +3630/347-63-56 or +3688/417-012 e-mail: </w:t>
      </w:r>
      <w:hyperlink r:id="rId10" w:history="1">
        <w:r w:rsidR="00975375" w:rsidRPr="00DA2B2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de-AT"/>
          </w:rPr>
          <w:t>tajfutas@outlook.hu</w:t>
        </w:r>
      </w:hyperlink>
      <w:r w:rsidR="0097537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 xml:space="preserve">Gerald Mayrhofer: 0043 664 7338 6513, Mail: </w:t>
      </w:r>
      <w:hyperlink r:id="rId11" w:history="1">
        <w:r w:rsidR="00975375" w:rsidRPr="00DA2B2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de-AT"/>
          </w:rPr>
          <w:t>gerald.mayrhofer@schule.at</w:t>
        </w:r>
      </w:hyperlink>
      <w:r w:rsidR="0097537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:rsidR="008C2B21" w:rsidRPr="000D7D61" w:rsidRDefault="00B64CBE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Weitere</w:t>
      </w:r>
      <w:r w:rsidR="008C2B21"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Informationen</w:t>
      </w:r>
    </w:p>
    <w:p w:rsidR="008C2B21" w:rsidRPr="008C2B21" w:rsidRDefault="008C2B21" w:rsidP="008C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Letzte Informationen werden 5 Tage vor dem Wettkampf veröffentlicht.</w:t>
      </w:r>
    </w:p>
    <w:p w:rsidR="00B22BB8" w:rsidRDefault="008C2B21" w:rsidP="008C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Alle Teilnehmer bekommen Erfrischungen im Ziel. </w:t>
      </w:r>
    </w:p>
    <w:p w:rsidR="008C2B21" w:rsidRPr="00B22BB8" w:rsidRDefault="008C2B21" w:rsidP="008C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>Alle gestarteten Teilnehmer müssen sich im Ziel zurückmelden (auch wenn sie aufgegeben haben).</w:t>
      </w:r>
    </w:p>
    <w:p w:rsidR="008C2B21" w:rsidRPr="008C2B21" w:rsidRDefault="008C2B21" w:rsidP="008C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Kommerzielle Tätigkeiten </w:t>
      </w:r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sind 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bei den Wettkämpfen nur mit Genehmigung der Wettkampfleitung</w:t>
      </w:r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möglich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22BB8" w:rsidRPr="00975375" w:rsidRDefault="008C2B21" w:rsidP="00B22B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Jeder Teilnehmer start</w:t>
      </w:r>
      <w:r w:rsidR="00B64CB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et</w:t>
      </w:r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r w:rsidR="00B64CBE"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bei den Wettkämpfen </w:t>
      </w:r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auf Eigenverantwortung!</w:t>
      </w:r>
    </w:p>
    <w:p w:rsidR="008C2B21" w:rsidRPr="000D7D61" w:rsidRDefault="00B64CBE" w:rsidP="008C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Unsere Partner</w:t>
      </w:r>
      <w:r w:rsidR="008C2B21" w:rsidRPr="000D7D6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</w:p>
    <w:p w:rsidR="008C2B21" w:rsidRPr="008C2B21" w:rsidRDefault="008C2B21" w:rsidP="008C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Orienteering</w:t>
      </w:r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>Federation</w:t>
      </w:r>
      <w:proofErr w:type="spellEnd"/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>Veszprém</w:t>
      </w:r>
      <w:proofErr w:type="spellEnd"/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County,</w:t>
      </w:r>
      <w:r w:rsidR="00B64CBE"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>Burgenl</w:t>
      </w:r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>ä</w:t>
      </w:r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>nd</w:t>
      </w:r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>ischer Orientierungslaufverband</w:t>
      </w:r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Bürgermeisteramt </w:t>
      </w:r>
      <w:proofErr w:type="spellStart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>Apátistvánfalva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Gemeinde Deutsch </w:t>
      </w:r>
      <w:proofErr w:type="spellStart"/>
      <w:r w:rsidR="00B64CBE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Fischereiverein Deutsch </w:t>
      </w:r>
      <w:proofErr w:type="spellStart"/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SV Deutsch </w:t>
      </w:r>
      <w:proofErr w:type="spellStart"/>
      <w:r w:rsidR="00B22BB8">
        <w:rPr>
          <w:rFonts w:ascii="Times New Roman" w:eastAsia="Times New Roman" w:hAnsi="Times New Roman" w:cs="Times New Roman"/>
          <w:sz w:val="24"/>
          <w:szCs w:val="24"/>
          <w:lang w:eastAsia="de-AT"/>
        </w:rPr>
        <w:t>Kaltenbrunn</w:t>
      </w:r>
      <w:proofErr w:type="spellEnd"/>
      <w:r w:rsidRPr="008C2B2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6B3071" w:rsidRDefault="006B3071"/>
    <w:sectPr w:rsidR="006B30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511"/>
    <w:multiLevelType w:val="multilevel"/>
    <w:tmpl w:val="3F2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44D"/>
    <w:multiLevelType w:val="multilevel"/>
    <w:tmpl w:val="396C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72636"/>
    <w:multiLevelType w:val="multilevel"/>
    <w:tmpl w:val="2C3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A337C"/>
    <w:multiLevelType w:val="multilevel"/>
    <w:tmpl w:val="BA3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21"/>
    <w:rsid w:val="000D304F"/>
    <w:rsid w:val="000D7D61"/>
    <w:rsid w:val="001B1F90"/>
    <w:rsid w:val="005A0072"/>
    <w:rsid w:val="006B3071"/>
    <w:rsid w:val="008C2B21"/>
    <w:rsid w:val="00975375"/>
    <w:rsid w:val="00AA57BB"/>
    <w:rsid w:val="00B22BB8"/>
    <w:rsid w:val="00B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3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3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mayrhofer@schule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jfutas@outloo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seg.info/hu/info/latnivalok" TargetMode="External"/><Relationship Id="rId11" Type="http://schemas.openxmlformats.org/officeDocument/2006/relationships/hyperlink" Target="mailto:gerald.mayrhofer@schule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jfutas@outloo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jfutas@outlook.h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2019-05-26T17:38:00Z</dcterms:created>
  <dcterms:modified xsi:type="dcterms:W3CDTF">2019-06-05T21:07:00Z</dcterms:modified>
</cp:coreProperties>
</file>