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37CE4" w14:paraId="2B3E8064" w14:textId="77777777" w:rsidTr="00F37CE4">
        <w:tc>
          <w:tcPr>
            <w:tcW w:w="4531" w:type="dxa"/>
          </w:tcPr>
          <w:p w14:paraId="17A545EB" w14:textId="1E2B5CC5" w:rsidR="00F37CE4" w:rsidRDefault="00F37CE4">
            <w:r>
              <w:rPr>
                <w:rFonts w:ascii="Arial Narrow" w:hAnsi="Arial Narrow"/>
                <w:b/>
                <w:noProof/>
                <w:sz w:val="48"/>
                <w:szCs w:val="48"/>
                <w:lang w:eastAsia="de-AT"/>
              </w:rPr>
              <w:drawing>
                <wp:inline distT="0" distB="0" distL="0" distR="0" wp14:anchorId="0092AA24" wp14:editId="1595DFE0">
                  <wp:extent cx="1341120" cy="7467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A78115A" w14:textId="2C83500F" w:rsidR="00F37CE4" w:rsidRDefault="000B1DE0" w:rsidP="00F37CE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10F1113" wp14:editId="7F9A8360">
                  <wp:extent cx="1365275" cy="624840"/>
                  <wp:effectExtent l="0" t="0" r="0" b="3810"/>
                  <wp:docPr id="2" name="Grafik 2" descr="zur Startse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r Startse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72" cy="63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144AB" w14:textId="3A244CC2" w:rsidR="00F37CE4" w:rsidRPr="00F37CE4" w:rsidRDefault="00F37CE4">
      <w:pPr>
        <w:rPr>
          <w:sz w:val="16"/>
          <w:szCs w:val="16"/>
        </w:rPr>
      </w:pPr>
    </w:p>
    <w:tbl>
      <w:tblPr>
        <w:tblStyle w:val="Tabellenraster"/>
        <w:tblW w:w="12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  <w:gridCol w:w="3075"/>
      </w:tblGrid>
      <w:tr w:rsidR="00C31ED3" w14:paraId="5FD94ABB" w14:textId="77777777" w:rsidTr="00F37CE4">
        <w:tc>
          <w:tcPr>
            <w:tcW w:w="9185" w:type="dxa"/>
          </w:tcPr>
          <w:p w14:paraId="18B8DD4F" w14:textId="5BFCD872" w:rsidR="00C31ED3" w:rsidRDefault="00C31ED3" w:rsidP="00C31ED3"/>
        </w:tc>
        <w:tc>
          <w:tcPr>
            <w:tcW w:w="3075" w:type="dxa"/>
          </w:tcPr>
          <w:p w14:paraId="070EDA4C" w14:textId="77777777" w:rsidR="00C31ED3" w:rsidRDefault="00C31ED3" w:rsidP="00C31ED3">
            <w:pPr>
              <w:jc w:val="right"/>
            </w:pPr>
          </w:p>
        </w:tc>
      </w:tr>
    </w:tbl>
    <w:p w14:paraId="2E14DFD2" w14:textId="69092A3F" w:rsidR="000B68C9" w:rsidRPr="000B1DE0" w:rsidRDefault="00590B82" w:rsidP="00590B82">
      <w:pPr>
        <w:spacing w:after="0"/>
        <w:rPr>
          <w:rFonts w:ascii="Arial Narrow" w:hAnsi="Arial Narrow"/>
          <w:b/>
          <w:color w:val="FF0000"/>
          <w:sz w:val="40"/>
          <w:szCs w:val="40"/>
        </w:rPr>
      </w:pPr>
      <w:r w:rsidRPr="000B1DE0">
        <w:rPr>
          <w:color w:val="FF0000"/>
        </w:rPr>
        <w:t xml:space="preserve">                  </w:t>
      </w:r>
      <w:r w:rsidR="00FF3345" w:rsidRPr="000B1DE0">
        <w:rPr>
          <w:color w:val="FF0000"/>
        </w:rPr>
        <w:t xml:space="preserve">   </w:t>
      </w:r>
      <w:r w:rsidRPr="000B1DE0">
        <w:rPr>
          <w:color w:val="FF0000"/>
        </w:rPr>
        <w:t xml:space="preserve"> </w:t>
      </w:r>
      <w:r w:rsidR="000B68C9" w:rsidRPr="000B1DE0">
        <w:rPr>
          <w:rFonts w:ascii="Arial Narrow" w:hAnsi="Arial Narrow"/>
          <w:b/>
          <w:color w:val="FF0000"/>
          <w:sz w:val="40"/>
          <w:szCs w:val="40"/>
        </w:rPr>
        <w:t>E</w:t>
      </w:r>
      <w:r w:rsidR="00E127B1" w:rsidRPr="000B1DE0">
        <w:rPr>
          <w:rFonts w:ascii="Arial Narrow" w:hAnsi="Arial Narrow"/>
          <w:b/>
          <w:color w:val="FF0000"/>
          <w:sz w:val="40"/>
          <w:szCs w:val="40"/>
        </w:rPr>
        <w:t xml:space="preserve">inladung zum </w:t>
      </w:r>
      <w:r w:rsidR="004649EA">
        <w:rPr>
          <w:rFonts w:ascii="Arial Narrow" w:hAnsi="Arial Narrow"/>
          <w:b/>
          <w:color w:val="FF0000"/>
          <w:sz w:val="40"/>
          <w:szCs w:val="40"/>
        </w:rPr>
        <w:t>4</w:t>
      </w:r>
      <w:r w:rsidR="000B68C9" w:rsidRPr="000B1DE0">
        <w:rPr>
          <w:rFonts w:ascii="Arial Narrow" w:hAnsi="Arial Narrow"/>
          <w:b/>
          <w:color w:val="FF0000"/>
          <w:sz w:val="40"/>
          <w:szCs w:val="40"/>
        </w:rPr>
        <w:t xml:space="preserve">. </w:t>
      </w:r>
      <w:r w:rsidR="007A38EA" w:rsidRPr="000B1DE0">
        <w:rPr>
          <w:rFonts w:ascii="Arial Narrow" w:hAnsi="Arial Narrow"/>
          <w:b/>
          <w:color w:val="FF0000"/>
          <w:sz w:val="40"/>
          <w:szCs w:val="40"/>
        </w:rPr>
        <w:t>KOLV-Cup</w:t>
      </w:r>
      <w:r w:rsidR="00372F12" w:rsidRPr="000B1DE0">
        <w:rPr>
          <w:rFonts w:ascii="Arial Narrow" w:hAnsi="Arial Narrow"/>
          <w:b/>
          <w:color w:val="FF0000"/>
          <w:sz w:val="40"/>
          <w:szCs w:val="40"/>
        </w:rPr>
        <w:t xml:space="preserve"> am </w:t>
      </w:r>
      <w:r w:rsidR="00927CEE" w:rsidRPr="000B1DE0">
        <w:rPr>
          <w:rFonts w:ascii="Arial Narrow" w:hAnsi="Arial Narrow"/>
          <w:b/>
          <w:color w:val="FF0000"/>
          <w:sz w:val="40"/>
          <w:szCs w:val="40"/>
        </w:rPr>
        <w:t>1</w:t>
      </w:r>
      <w:r w:rsidR="00372F12" w:rsidRPr="000B1DE0">
        <w:rPr>
          <w:rFonts w:ascii="Arial Narrow" w:hAnsi="Arial Narrow"/>
          <w:b/>
          <w:color w:val="FF0000"/>
          <w:sz w:val="40"/>
          <w:szCs w:val="40"/>
        </w:rPr>
        <w:t xml:space="preserve">. </w:t>
      </w:r>
      <w:r w:rsidR="000B1DE0">
        <w:rPr>
          <w:rFonts w:ascii="Arial Narrow" w:hAnsi="Arial Narrow"/>
          <w:b/>
          <w:color w:val="FF0000"/>
          <w:sz w:val="40"/>
          <w:szCs w:val="40"/>
        </w:rPr>
        <w:t>Mai</w:t>
      </w:r>
      <w:r w:rsidR="00372F12" w:rsidRPr="000B1DE0">
        <w:rPr>
          <w:rFonts w:ascii="Arial Narrow" w:hAnsi="Arial Narrow"/>
          <w:b/>
          <w:color w:val="FF0000"/>
          <w:sz w:val="40"/>
          <w:szCs w:val="40"/>
        </w:rPr>
        <w:t>. 202</w:t>
      </w:r>
      <w:r w:rsidR="00927CEE" w:rsidRPr="000B1DE0">
        <w:rPr>
          <w:rFonts w:ascii="Arial Narrow" w:hAnsi="Arial Narrow"/>
          <w:b/>
          <w:color w:val="FF0000"/>
          <w:sz w:val="40"/>
          <w:szCs w:val="40"/>
        </w:rPr>
        <w:t>2</w:t>
      </w:r>
    </w:p>
    <w:p w14:paraId="71DB46BD" w14:textId="2C06EC08" w:rsidR="00201C8A" w:rsidRPr="000B1DE0" w:rsidRDefault="007C0F62" w:rsidP="00FF3345">
      <w:pPr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0B1DE0">
        <w:rPr>
          <w:rFonts w:ascii="Arial Narrow" w:hAnsi="Arial Narrow"/>
          <w:b/>
          <w:color w:val="FF0000"/>
          <w:sz w:val="40"/>
          <w:szCs w:val="40"/>
        </w:rPr>
        <w:t>i</w:t>
      </w:r>
      <w:r w:rsidR="00960D2B" w:rsidRPr="000B1DE0">
        <w:rPr>
          <w:rFonts w:ascii="Arial Narrow" w:hAnsi="Arial Narrow"/>
          <w:b/>
          <w:color w:val="FF0000"/>
          <w:sz w:val="40"/>
          <w:szCs w:val="40"/>
        </w:rPr>
        <w:t xml:space="preserve">n </w:t>
      </w:r>
      <w:r w:rsidR="00927CEE" w:rsidRPr="000B1DE0">
        <w:rPr>
          <w:rFonts w:ascii="Arial Narrow" w:hAnsi="Arial Narrow"/>
          <w:b/>
          <w:color w:val="FF0000"/>
          <w:sz w:val="40"/>
          <w:szCs w:val="40"/>
        </w:rPr>
        <w:t>Maria Wolschart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B68C9" w:rsidRPr="00FF3345" w14:paraId="26F4460F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D7F" w14:textId="77777777" w:rsidR="000B68C9" w:rsidRPr="009B536B" w:rsidRDefault="00372F12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Veranstalter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5EE" w14:textId="0B667DD2" w:rsidR="00415017" w:rsidRPr="009B536B" w:rsidRDefault="00372F12" w:rsidP="00D615C5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Kärntner OL Verband</w:t>
            </w:r>
            <w:r w:rsidR="007A38EA" w:rsidRPr="009B536B">
              <w:rPr>
                <w:rFonts w:ascii="Arial Narrow" w:hAnsi="Arial Narrow"/>
                <w:sz w:val="24"/>
                <w:szCs w:val="24"/>
              </w:rPr>
              <w:t xml:space="preserve"> (KOLV)</w:t>
            </w:r>
          </w:p>
        </w:tc>
      </w:tr>
      <w:tr w:rsidR="00372F12" w:rsidRPr="00FF3345" w14:paraId="433FB98D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294" w14:textId="77777777" w:rsidR="00372F12" w:rsidRPr="009B536B" w:rsidRDefault="00372F12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Durchführender Verein: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2EC" w14:textId="32CC7FAF" w:rsidR="00372F12" w:rsidRPr="009B536B" w:rsidRDefault="00372F12" w:rsidP="00D615C5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Naturfreunde </w:t>
            </w:r>
            <w:r w:rsidR="00927CEE">
              <w:rPr>
                <w:rFonts w:ascii="Arial Narrow" w:hAnsi="Arial Narrow"/>
                <w:sz w:val="24"/>
                <w:szCs w:val="24"/>
              </w:rPr>
              <w:t>St. Veit</w:t>
            </w:r>
          </w:p>
        </w:tc>
      </w:tr>
      <w:tr w:rsidR="00415017" w:rsidRPr="00FF3345" w14:paraId="0C337C6F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CB0" w14:textId="77777777" w:rsidR="00415017" w:rsidRPr="009B536B" w:rsidRDefault="00415017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Wettkampfleit</w:t>
            </w:r>
            <w:r w:rsidR="00372F12" w:rsidRPr="009B536B">
              <w:rPr>
                <w:rFonts w:ascii="Arial Narrow" w:hAnsi="Arial Narrow"/>
                <w:sz w:val="24"/>
                <w:szCs w:val="24"/>
              </w:rPr>
              <w:t>ung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4D4D" w14:textId="53091710" w:rsidR="00415017" w:rsidRPr="009B536B" w:rsidRDefault="007A38EA" w:rsidP="000A0BB6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Günther</w:t>
            </w:r>
            <w:r w:rsidR="00415017" w:rsidRPr="009B536B">
              <w:rPr>
                <w:rFonts w:ascii="Arial Narrow" w:hAnsi="Arial Narrow"/>
                <w:sz w:val="24"/>
                <w:szCs w:val="24"/>
              </w:rPr>
              <w:t xml:space="preserve"> Prommer</w:t>
            </w:r>
          </w:p>
        </w:tc>
      </w:tr>
      <w:tr w:rsidR="003D1431" w:rsidRPr="00FF3345" w14:paraId="022BBC53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EA7" w14:textId="5C56FB8F" w:rsidR="003D1431" w:rsidRPr="009B536B" w:rsidRDefault="003D1431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Bahnleger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5AF" w14:textId="49415575" w:rsidR="003D1431" w:rsidRPr="009B536B" w:rsidRDefault="003D1431" w:rsidP="000A0BB6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Gernot Prommer</w:t>
            </w:r>
          </w:p>
        </w:tc>
      </w:tr>
      <w:tr w:rsidR="000B68C9" w:rsidRPr="00FF3345" w14:paraId="62ECC13A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72A9" w14:textId="77777777" w:rsidR="000B68C9" w:rsidRPr="009B536B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Treffpunkt: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8A0B" w14:textId="68E36043" w:rsidR="000B68C9" w:rsidRPr="009B536B" w:rsidRDefault="00372F12" w:rsidP="00254228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Ab </w:t>
            </w:r>
            <w:r w:rsidR="00974060">
              <w:rPr>
                <w:rFonts w:ascii="Arial Narrow" w:hAnsi="Arial Narrow"/>
                <w:sz w:val="24"/>
                <w:szCs w:val="24"/>
              </w:rPr>
              <w:t>09</w:t>
            </w:r>
            <w:r w:rsidRPr="009B536B">
              <w:rPr>
                <w:rFonts w:ascii="Arial Narrow" w:hAnsi="Arial Narrow"/>
                <w:sz w:val="24"/>
                <w:szCs w:val="24"/>
              </w:rPr>
              <w:t>:00 Uhr</w:t>
            </w:r>
          </w:p>
        </w:tc>
      </w:tr>
      <w:tr w:rsidR="00DB577D" w:rsidRPr="00FF3345" w14:paraId="5111AD85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A61" w14:textId="77777777" w:rsidR="00DB577D" w:rsidRPr="009B536B" w:rsidRDefault="00372F12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Null Zeit / Erster Start: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BD4" w14:textId="0DAF2360" w:rsidR="00DB577D" w:rsidRPr="009B536B" w:rsidRDefault="00372F12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1</w:t>
            </w:r>
            <w:r w:rsidR="00974060">
              <w:rPr>
                <w:rFonts w:ascii="Arial Narrow" w:hAnsi="Arial Narrow"/>
                <w:sz w:val="24"/>
                <w:szCs w:val="24"/>
              </w:rPr>
              <w:t>0</w:t>
            </w:r>
            <w:r w:rsidRPr="009B536B">
              <w:rPr>
                <w:rFonts w:ascii="Arial Narrow" w:hAnsi="Arial Narrow"/>
                <w:sz w:val="24"/>
                <w:szCs w:val="24"/>
              </w:rPr>
              <w:t>:00 Uhr</w:t>
            </w:r>
            <w:r w:rsidR="00974060">
              <w:rPr>
                <w:rFonts w:ascii="Arial Narrow" w:hAnsi="Arial Narrow"/>
                <w:sz w:val="24"/>
                <w:szCs w:val="24"/>
              </w:rPr>
              <w:t>, freie Startzeitwahl</w:t>
            </w:r>
          </w:p>
        </w:tc>
      </w:tr>
      <w:tr w:rsidR="000B68C9" w:rsidRPr="00FF3345" w14:paraId="70FA9325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86D" w14:textId="77777777" w:rsidR="000B68C9" w:rsidRPr="009B536B" w:rsidRDefault="000B68C9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Wettkampfzentrum: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50C" w14:textId="6D7450FE" w:rsidR="00B6729F" w:rsidRPr="00B6729F" w:rsidRDefault="00927CEE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Maria Wolschart</w:t>
            </w:r>
          </w:p>
        </w:tc>
      </w:tr>
      <w:tr w:rsidR="00655071" w:rsidRPr="00FF3345" w14:paraId="296E231A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0F6" w14:textId="77777777" w:rsidR="00655071" w:rsidRPr="009B536B" w:rsidRDefault="00590B82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Karte</w:t>
            </w:r>
            <w:r w:rsidR="00655071" w:rsidRPr="009B536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436" w14:textId="4CB347CD" w:rsidR="00655071" w:rsidRPr="009B536B" w:rsidRDefault="00927CEE" w:rsidP="008D76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Wolschart Forest</w:t>
            </w:r>
            <w:r w:rsidR="00372F12" w:rsidRPr="009B536B">
              <w:rPr>
                <w:rFonts w:ascii="Arial Narrow" w:hAnsi="Arial Narrow"/>
                <w:sz w:val="24"/>
                <w:szCs w:val="24"/>
              </w:rPr>
              <w:t>, Maßstab 1:</w:t>
            </w:r>
            <w:r>
              <w:rPr>
                <w:rFonts w:ascii="Arial Narrow" w:hAnsi="Arial Narrow"/>
                <w:sz w:val="24"/>
                <w:szCs w:val="24"/>
              </w:rPr>
              <w:t>75</w:t>
            </w:r>
            <w:r w:rsidR="00372F12" w:rsidRPr="009B536B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</w:tr>
      <w:tr w:rsidR="00415017" w:rsidRPr="00927CEE" w14:paraId="6207B419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ADD" w14:textId="77777777" w:rsidR="00415017" w:rsidRPr="009B536B" w:rsidRDefault="00415017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Laufklassen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274" w14:textId="2EA82017" w:rsidR="00415017" w:rsidRPr="009B536B" w:rsidRDefault="00517E23" w:rsidP="008D76F6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9B536B">
              <w:rPr>
                <w:rFonts w:ascii="Arial Narrow" w:hAnsi="Arial Narrow"/>
                <w:sz w:val="24"/>
                <w:szCs w:val="24"/>
                <w:lang w:val="en-GB"/>
              </w:rPr>
              <w:t>D/H-10, D/H-12, D/H-14, D/H-16, D/H-18, D/H 19-, D/H 35-, D/H 45-, D/H 55-, D/H 65-, Neulinge, Family</w:t>
            </w:r>
          </w:p>
        </w:tc>
      </w:tr>
      <w:tr w:rsidR="00415017" w:rsidRPr="00FF3345" w14:paraId="3D363304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BDD" w14:textId="77777777" w:rsidR="00415017" w:rsidRPr="009B536B" w:rsidRDefault="00372F12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Anmeldung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F8B" w14:textId="6BA7CD43" w:rsidR="00EE0F35" w:rsidRDefault="00372F12" w:rsidP="008D76F6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bis Montag, den </w:t>
            </w:r>
            <w:r w:rsidR="00B05E70" w:rsidRPr="009B536B">
              <w:rPr>
                <w:rFonts w:ascii="Arial Narrow" w:hAnsi="Arial Narrow"/>
                <w:sz w:val="24"/>
                <w:szCs w:val="24"/>
              </w:rPr>
              <w:t>2</w:t>
            </w:r>
            <w:r w:rsidR="00927CEE">
              <w:rPr>
                <w:rFonts w:ascii="Arial Narrow" w:hAnsi="Arial Narrow"/>
                <w:sz w:val="24"/>
                <w:szCs w:val="24"/>
              </w:rPr>
              <w:t>5</w:t>
            </w:r>
            <w:r w:rsidRPr="009B536B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27CEE">
              <w:rPr>
                <w:rFonts w:ascii="Arial Narrow" w:hAnsi="Arial Narrow"/>
                <w:sz w:val="24"/>
                <w:szCs w:val="24"/>
              </w:rPr>
              <w:t>April</w:t>
            </w:r>
            <w:r w:rsidRPr="009B536B">
              <w:rPr>
                <w:rFonts w:ascii="Arial Narrow" w:hAnsi="Arial Narrow"/>
                <w:sz w:val="24"/>
                <w:szCs w:val="24"/>
              </w:rPr>
              <w:t xml:space="preserve"> 202</w:t>
            </w:r>
            <w:r w:rsidR="00927CEE">
              <w:rPr>
                <w:rFonts w:ascii="Arial Narrow" w:hAnsi="Arial Narrow"/>
                <w:sz w:val="24"/>
                <w:szCs w:val="24"/>
              </w:rPr>
              <w:t>2</w:t>
            </w:r>
            <w:r w:rsidRPr="009B536B">
              <w:rPr>
                <w:rFonts w:ascii="Arial Narrow" w:hAnsi="Arial Narrow"/>
                <w:sz w:val="24"/>
                <w:szCs w:val="24"/>
              </w:rPr>
              <w:t xml:space="preserve"> per </w:t>
            </w:r>
            <w:r w:rsidR="00785266">
              <w:rPr>
                <w:rFonts w:ascii="Arial Narrow" w:hAnsi="Arial Narrow"/>
                <w:sz w:val="24"/>
                <w:szCs w:val="24"/>
              </w:rPr>
              <w:t>ANNE</w:t>
            </w:r>
            <w:r w:rsidRPr="009B536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F5AE5FE" w14:textId="2A7D51FE" w:rsidR="00EE0F35" w:rsidRPr="009B536B" w:rsidRDefault="00EE0F35" w:rsidP="008D76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oder e-mail: martha.prommer@gmx.</w:t>
            </w:r>
            <w:r w:rsidRPr="00B6729F">
              <w:rPr>
                <w:rFonts w:ascii="Arial Narrow" w:hAnsi="Arial Narrow"/>
                <w:b/>
                <w:bCs/>
                <w:sz w:val="24"/>
                <w:szCs w:val="24"/>
              </w:rPr>
              <w:t>net</w:t>
            </w:r>
          </w:p>
        </w:tc>
      </w:tr>
      <w:tr w:rsidR="00415017" w:rsidRPr="00FF3345" w14:paraId="1E695BDA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FF3" w14:textId="77777777" w:rsidR="00415017" w:rsidRPr="009B536B" w:rsidRDefault="00372F12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Nenngebühr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32C5" w14:textId="0D00B273" w:rsidR="009B536B" w:rsidRPr="009B536B" w:rsidRDefault="00FD404F" w:rsidP="008D76F6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Family EUR 2,00 Neulinge EUR 5,00 Jugend, bis einschließlich D/H -18 EUR 5,00 ab D/H 19- EUR 10,00</w:t>
            </w:r>
          </w:p>
        </w:tc>
      </w:tr>
      <w:tr w:rsidR="00785266" w:rsidRPr="00FF3345" w14:paraId="1DA78577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E2B" w14:textId="10CE2A2E" w:rsidR="00785266" w:rsidRPr="009B536B" w:rsidRDefault="00B6729F" w:rsidP="000B68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Einzahlung an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2398" w14:textId="24BF3DDD" w:rsidR="00785266" w:rsidRPr="009B536B" w:rsidRDefault="00785266" w:rsidP="008D76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IBAN:</w:t>
            </w:r>
            <w:r w:rsidR="00EE0F35">
              <w:rPr>
                <w:rFonts w:ascii="Arial Narrow" w:hAnsi="Arial Narrow"/>
                <w:sz w:val="24"/>
                <w:szCs w:val="24"/>
              </w:rPr>
              <w:t xml:space="preserve"> AT42 2070 6046 0029 8451</w:t>
            </w:r>
          </w:p>
        </w:tc>
      </w:tr>
      <w:tr w:rsidR="00415017" w:rsidRPr="00FF3345" w14:paraId="5585957E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441" w14:textId="77777777" w:rsidR="00415017" w:rsidRPr="009B536B" w:rsidRDefault="00175CD3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Allgemeines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D45C" w14:textId="77777777" w:rsidR="008F34D5" w:rsidRDefault="009B536B" w:rsidP="009B536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Sportident wird als elektronisches Punching-System eingesetzt. </w:t>
            </w:r>
          </w:p>
          <w:p w14:paraId="0B0FC94F" w14:textId="77777777" w:rsidR="00855BFF" w:rsidRDefault="009B536B" w:rsidP="009B536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Die Veranstaltung wird nach den gültigen Regeln der Wettlaufordnung des ÖFOL durchgeführt. </w:t>
            </w:r>
          </w:p>
          <w:p w14:paraId="00751E2A" w14:textId="5D2FBA6D" w:rsidR="008F34D5" w:rsidRDefault="009B536B" w:rsidP="009B536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Der durchführende Verein übernimmt keinerlei Haftung für auftretende Schäden jedweder Art, auch nicht gegenüber dritten Personen. Jede(r) Läufer(in) startet auf eigene Gefahr. </w:t>
            </w:r>
          </w:p>
          <w:p w14:paraId="7FB5B079" w14:textId="76F59B6E" w:rsidR="00D04FB4" w:rsidRDefault="009B536B" w:rsidP="009B536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 xml:space="preserve">Im Laufgebiet besteht bis zum Wettkampf Trainingsverbot. </w:t>
            </w:r>
          </w:p>
          <w:p w14:paraId="5DC435E0" w14:textId="4758CC49" w:rsidR="00D04FB4" w:rsidRDefault="009B536B" w:rsidP="009B536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Die Bestimmungen der Straßenverkehrsordnung ist einzuhalten</w:t>
            </w:r>
            <w:r w:rsidR="008F34D5">
              <w:rPr>
                <w:rFonts w:ascii="Arial Narrow" w:hAnsi="Arial Narrow"/>
                <w:sz w:val="24"/>
                <w:szCs w:val="24"/>
              </w:rPr>
              <w:t>.</w:t>
            </w:r>
            <w:r w:rsidRPr="009B536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FC9A32B" w14:textId="2507FA91" w:rsidR="009B536B" w:rsidRPr="009B536B" w:rsidRDefault="009B536B" w:rsidP="009B536B">
            <w:pPr>
              <w:rPr>
                <w:rFonts w:ascii="Arial Narrow" w:hAnsi="Arial Narrow"/>
                <w:sz w:val="24"/>
                <w:szCs w:val="24"/>
              </w:rPr>
            </w:pPr>
            <w:r w:rsidRPr="009B536B">
              <w:rPr>
                <w:rFonts w:ascii="Arial Narrow" w:hAnsi="Arial Narrow"/>
                <w:sz w:val="24"/>
                <w:szCs w:val="24"/>
              </w:rPr>
              <w:t>Die Teilnehmer am Wettkampf erklären sich mit der Veröffentlichung von Fotos, die bei diesem Wettkampf gemacht werden</w:t>
            </w:r>
            <w:r w:rsidR="00974060">
              <w:rPr>
                <w:rFonts w:ascii="Arial Narrow" w:hAnsi="Arial Narrow"/>
                <w:sz w:val="24"/>
                <w:szCs w:val="24"/>
              </w:rPr>
              <w:t>,</w:t>
            </w:r>
            <w:r w:rsidRPr="009B536B">
              <w:rPr>
                <w:rFonts w:ascii="Arial Narrow" w:hAnsi="Arial Narrow"/>
                <w:sz w:val="24"/>
                <w:szCs w:val="24"/>
              </w:rPr>
              <w:t xml:space="preserve"> sowie mit der Veröffentlichung der Ergebnisse im Internet</w:t>
            </w:r>
            <w:r w:rsidR="00974060">
              <w:rPr>
                <w:rFonts w:ascii="Arial Narrow" w:hAnsi="Arial Narrow"/>
                <w:sz w:val="24"/>
                <w:szCs w:val="24"/>
              </w:rPr>
              <w:t>,</w:t>
            </w:r>
            <w:r w:rsidRPr="009B536B">
              <w:rPr>
                <w:rFonts w:ascii="Arial Narrow" w:hAnsi="Arial Narrow"/>
                <w:sz w:val="24"/>
                <w:szCs w:val="24"/>
              </w:rPr>
              <w:t xml:space="preserve"> einverstanden.</w:t>
            </w:r>
          </w:p>
        </w:tc>
      </w:tr>
      <w:tr w:rsidR="00960679" w:rsidRPr="00FF3345" w14:paraId="080B3A0D" w14:textId="77777777" w:rsidTr="008F34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D1A" w14:textId="7E4321D3" w:rsidR="00175CD3" w:rsidRPr="007C073C" w:rsidRDefault="00175CD3" w:rsidP="000B68C9">
            <w:pPr>
              <w:rPr>
                <w:rFonts w:ascii="Arial Narrow" w:hAnsi="Arial Narrow"/>
                <w:sz w:val="24"/>
                <w:szCs w:val="24"/>
              </w:rPr>
            </w:pPr>
            <w:r w:rsidRPr="007C073C">
              <w:rPr>
                <w:rFonts w:ascii="Arial Narrow" w:hAnsi="Arial Narrow"/>
                <w:sz w:val="24"/>
                <w:szCs w:val="24"/>
              </w:rPr>
              <w:t xml:space="preserve">COVID 19 Sicherheitsregel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D17" w14:textId="4A3D5C46" w:rsidR="00D71BE4" w:rsidRPr="007C073C" w:rsidRDefault="00D71BE4" w:rsidP="00D71B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Aktuelles </w:t>
            </w:r>
            <w:r w:rsidR="009B536B" w:rsidRPr="007C073C">
              <w:rPr>
                <w:rFonts w:ascii="Arial Narrow" w:hAnsi="Arial Narrow"/>
                <w:sz w:val="24"/>
                <w:szCs w:val="24"/>
              </w:rPr>
              <w:t>Präventionskonzept ist zu beachten</w:t>
            </w:r>
            <w:r w:rsidR="00974060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45D3D74" w14:textId="40042AE9" w:rsidR="00960679" w:rsidRPr="007C073C" w:rsidRDefault="00175CD3" w:rsidP="00BD24E9">
            <w:pPr>
              <w:rPr>
                <w:rFonts w:ascii="Arial Narrow" w:hAnsi="Arial Narrow"/>
                <w:sz w:val="24"/>
                <w:szCs w:val="24"/>
              </w:rPr>
            </w:pPr>
            <w:r w:rsidRPr="007C073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31BEACF6" w14:textId="77777777" w:rsidR="005833C0" w:rsidRDefault="005833C0" w:rsidP="00655071">
      <w:pPr>
        <w:pStyle w:val="Default"/>
        <w:rPr>
          <w:rFonts w:ascii="Arial Narrow" w:hAnsi="Arial Narrow"/>
        </w:rPr>
      </w:pPr>
    </w:p>
    <w:p w14:paraId="289E6158" w14:textId="4A480A67" w:rsidR="009B536B" w:rsidRDefault="00DF5E51" w:rsidP="009B536B">
      <w:pPr>
        <w:pStyle w:val="Default"/>
        <w:jc w:val="right"/>
        <w:rPr>
          <w:rFonts w:ascii="Monotype Corsiva" w:hAnsi="Monotype Corsiva"/>
        </w:rPr>
      </w:pPr>
      <w:r w:rsidRPr="00D04FB4">
        <w:rPr>
          <w:rFonts w:ascii="Arial Narrow" w:hAnsi="Arial Narrow"/>
        </w:rPr>
        <w:t xml:space="preserve">              </w:t>
      </w:r>
      <w:r w:rsidR="009B536B" w:rsidRPr="00D04FB4">
        <w:rPr>
          <w:rFonts w:ascii="Arial Narrow" w:hAnsi="Arial Narrow"/>
        </w:rPr>
        <w:t xml:space="preserve">Für den durchführenden Verein: </w:t>
      </w:r>
      <w:r w:rsidR="009B536B" w:rsidRPr="00D04FB4">
        <w:rPr>
          <w:rFonts w:ascii="Monotype Corsiva" w:hAnsi="Monotype Corsiva"/>
        </w:rPr>
        <w:t>Günther Prommer</w:t>
      </w:r>
    </w:p>
    <w:p w14:paraId="48C3E929" w14:textId="2C7D1B05" w:rsidR="00674B66" w:rsidRPr="00674B66" w:rsidRDefault="00674B66" w:rsidP="009B536B">
      <w:pPr>
        <w:pStyle w:val="Default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Mobil: </w:t>
      </w:r>
      <w:r w:rsidRPr="00674B66">
        <w:rPr>
          <w:rFonts w:ascii="Arial Narrow" w:hAnsi="Arial Narrow"/>
        </w:rPr>
        <w:t>06645139506</w:t>
      </w:r>
    </w:p>
    <w:p w14:paraId="5360780C" w14:textId="142588FC" w:rsidR="00674B66" w:rsidRPr="00674B66" w:rsidRDefault="00674B66" w:rsidP="009B536B">
      <w:pPr>
        <w:pStyle w:val="Default"/>
        <w:jc w:val="right"/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Pr="00674B66">
        <w:rPr>
          <w:rFonts w:ascii="Arial Narrow" w:hAnsi="Arial Narrow"/>
        </w:rPr>
        <w:t>uenther.prommer@gmx.at</w:t>
      </w:r>
    </w:p>
    <w:p w14:paraId="251F24AB" w14:textId="77777777" w:rsidR="009B536B" w:rsidRDefault="009B536B" w:rsidP="00175CD3">
      <w:pPr>
        <w:pStyle w:val="Default"/>
        <w:jc w:val="center"/>
        <w:rPr>
          <w:rFonts w:ascii="Arial Narrow" w:hAnsi="Arial Narrow"/>
          <w:b/>
        </w:rPr>
      </w:pPr>
    </w:p>
    <w:p w14:paraId="7EC9E3DB" w14:textId="77777777" w:rsidR="001F7B95" w:rsidRDefault="001F7B95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22373D26" w14:textId="77777777" w:rsidR="001F7B95" w:rsidRPr="001F7B95" w:rsidRDefault="001F2A39" w:rsidP="00DB5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C31A68F" w14:textId="77777777" w:rsidR="001F7B95" w:rsidRDefault="001F7B95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57CF87ED" w14:textId="77777777" w:rsidR="005C0C2C" w:rsidRDefault="005C0C2C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4F9E6FFB" w14:textId="77777777" w:rsidR="005C0C2C" w:rsidRDefault="005C0C2C" w:rsidP="00655071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5C0C2C" w:rsidSect="000830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0CF6"/>
    <w:multiLevelType w:val="hybridMultilevel"/>
    <w:tmpl w:val="E68E6F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3F04"/>
    <w:multiLevelType w:val="hybridMultilevel"/>
    <w:tmpl w:val="0130F9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794883">
    <w:abstractNumId w:val="1"/>
  </w:num>
  <w:num w:numId="2" w16cid:durableId="19840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C9"/>
    <w:rsid w:val="000442BB"/>
    <w:rsid w:val="000830A2"/>
    <w:rsid w:val="000A0BB6"/>
    <w:rsid w:val="000A35D8"/>
    <w:rsid w:val="000B1DE0"/>
    <w:rsid w:val="000B68C9"/>
    <w:rsid w:val="000D42A9"/>
    <w:rsid w:val="001209E4"/>
    <w:rsid w:val="00175CD3"/>
    <w:rsid w:val="001D1B4B"/>
    <w:rsid w:val="001F2A39"/>
    <w:rsid w:val="001F7B95"/>
    <w:rsid w:val="00201C8A"/>
    <w:rsid w:val="00254228"/>
    <w:rsid w:val="002E01F7"/>
    <w:rsid w:val="002E7FB1"/>
    <w:rsid w:val="00364549"/>
    <w:rsid w:val="00372F12"/>
    <w:rsid w:val="003D1431"/>
    <w:rsid w:val="00415017"/>
    <w:rsid w:val="004158AE"/>
    <w:rsid w:val="004649EA"/>
    <w:rsid w:val="004A05E0"/>
    <w:rsid w:val="00517E23"/>
    <w:rsid w:val="005364E2"/>
    <w:rsid w:val="005833C0"/>
    <w:rsid w:val="00590B82"/>
    <w:rsid w:val="005C0C2C"/>
    <w:rsid w:val="005F78D9"/>
    <w:rsid w:val="00655071"/>
    <w:rsid w:val="00667CB5"/>
    <w:rsid w:val="00674B66"/>
    <w:rsid w:val="006853DE"/>
    <w:rsid w:val="006863C0"/>
    <w:rsid w:val="00691A00"/>
    <w:rsid w:val="00715909"/>
    <w:rsid w:val="00785266"/>
    <w:rsid w:val="007A38EA"/>
    <w:rsid w:val="007B07AA"/>
    <w:rsid w:val="007B199D"/>
    <w:rsid w:val="007C073C"/>
    <w:rsid w:val="007C0F62"/>
    <w:rsid w:val="007C4B91"/>
    <w:rsid w:val="007F2D15"/>
    <w:rsid w:val="00855BFF"/>
    <w:rsid w:val="008B6969"/>
    <w:rsid w:val="008D76F6"/>
    <w:rsid w:val="008F34D5"/>
    <w:rsid w:val="00927CEE"/>
    <w:rsid w:val="00931317"/>
    <w:rsid w:val="00960679"/>
    <w:rsid w:val="00960D2B"/>
    <w:rsid w:val="00974060"/>
    <w:rsid w:val="009B536B"/>
    <w:rsid w:val="009C0130"/>
    <w:rsid w:val="009D7A0E"/>
    <w:rsid w:val="009E5E8A"/>
    <w:rsid w:val="00AB7937"/>
    <w:rsid w:val="00B05E70"/>
    <w:rsid w:val="00B6729F"/>
    <w:rsid w:val="00BD24E9"/>
    <w:rsid w:val="00C07A78"/>
    <w:rsid w:val="00C31ED3"/>
    <w:rsid w:val="00C708A3"/>
    <w:rsid w:val="00CA141C"/>
    <w:rsid w:val="00CF719D"/>
    <w:rsid w:val="00D04FB4"/>
    <w:rsid w:val="00D405B7"/>
    <w:rsid w:val="00D453A9"/>
    <w:rsid w:val="00D615C5"/>
    <w:rsid w:val="00D61F28"/>
    <w:rsid w:val="00D71BE4"/>
    <w:rsid w:val="00DA487D"/>
    <w:rsid w:val="00DB577D"/>
    <w:rsid w:val="00DF5E51"/>
    <w:rsid w:val="00E127B1"/>
    <w:rsid w:val="00E50805"/>
    <w:rsid w:val="00E54542"/>
    <w:rsid w:val="00E936E1"/>
    <w:rsid w:val="00EE0F35"/>
    <w:rsid w:val="00EF0C19"/>
    <w:rsid w:val="00F24EC5"/>
    <w:rsid w:val="00F26171"/>
    <w:rsid w:val="00F37CE4"/>
    <w:rsid w:val="00F87A17"/>
    <w:rsid w:val="00FD404F"/>
    <w:rsid w:val="00FF0341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A45C"/>
  <w15:docId w15:val="{CDCB9484-DD10-4B6C-832B-A53EE62A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7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8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B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55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5507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33C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B5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Prommer</dc:creator>
  <cp:lastModifiedBy>Günther Prommer</cp:lastModifiedBy>
  <cp:revision>7</cp:revision>
  <cp:lastPrinted>2022-04-19T05:56:00Z</cp:lastPrinted>
  <dcterms:created xsi:type="dcterms:W3CDTF">2022-04-19T05:50:00Z</dcterms:created>
  <dcterms:modified xsi:type="dcterms:W3CDTF">2022-04-19T06:04:00Z</dcterms:modified>
</cp:coreProperties>
</file>