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E5AB" w14:textId="77777777" w:rsidR="005154CB" w:rsidRDefault="003B4140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Bewerbung ÖFOL Elitekader 2022</w:t>
      </w:r>
    </w:p>
    <w:p w14:paraId="0359D6A6" w14:textId="77777777" w:rsidR="005154CB" w:rsidRDefault="003B4140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Sportliche Leistungen</w:t>
      </w:r>
    </w:p>
    <w:p w14:paraId="288C45CB" w14:textId="77777777" w:rsidR="005154CB" w:rsidRDefault="005154CB">
      <w:pPr>
        <w:rPr>
          <w:rFonts w:ascii="Calibri" w:eastAsia="Calibri" w:hAnsi="Calibri" w:cs="Calibri"/>
        </w:rPr>
      </w:pPr>
    </w:p>
    <w:p w14:paraId="285E4C06" w14:textId="77777777" w:rsidR="005154CB" w:rsidRDefault="003B41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Damit wir dich besser kennen lernen können, bitten wir dich uns nachfolgende Fragen (Punkt 1-5) zu beantworten.</w:t>
      </w:r>
    </w:p>
    <w:p w14:paraId="44973C66" w14:textId="77777777" w:rsidR="005154CB" w:rsidRDefault="005154CB">
      <w:pPr>
        <w:rPr>
          <w:rFonts w:ascii="Calibri" w:eastAsia="Calibri" w:hAnsi="Calibri" w:cs="Calibri"/>
        </w:rPr>
      </w:pPr>
    </w:p>
    <w:p w14:paraId="78F4F410" w14:textId="77777777" w:rsidR="005154CB" w:rsidRDefault="003B41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Dein Name:</w:t>
      </w:r>
    </w:p>
    <w:p w14:paraId="6843EFF0" w14:textId="77777777" w:rsidR="005154CB" w:rsidRDefault="005154CB">
      <w:pPr>
        <w:rPr>
          <w:rFonts w:ascii="Calibri" w:eastAsia="Calibri" w:hAnsi="Calibri" w:cs="Calibri"/>
        </w:rPr>
      </w:pPr>
    </w:p>
    <w:p w14:paraId="1158BA35" w14:textId="77777777" w:rsidR="005154CB" w:rsidRDefault="003B41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1) Allgemein </w:t>
      </w:r>
    </w:p>
    <w:tbl>
      <w:tblPr>
        <w:tblStyle w:val="a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5154CB" w14:paraId="6B29F101" w14:textId="77777777">
        <w:trPr>
          <w:trHeight w:val="265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EC4BF0" w14:textId="77777777" w:rsidR="005154CB" w:rsidRDefault="003B41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Ausbildung und berufliche Ziele</w:t>
            </w:r>
          </w:p>
        </w:tc>
      </w:tr>
      <w:tr w:rsidR="005154CB" w14:paraId="3C322171" w14:textId="77777777" w:rsidTr="004703B7">
        <w:trPr>
          <w:trHeight w:val="1216"/>
        </w:trPr>
        <w:sdt>
          <w:sdtPr>
            <w:rPr>
              <w:rFonts w:ascii="Calibri" w:eastAsia="Calibri" w:hAnsi="Calibri" w:cs="Calibri"/>
            </w:rPr>
            <w:id w:val="-3329259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EC73B12" w14:textId="78D41E17" w:rsidR="005154CB" w:rsidRDefault="00382408" w:rsidP="00382408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A39C849" w14:textId="77777777" w:rsidR="005154CB" w:rsidRDefault="005154CB">
      <w:pPr>
        <w:rPr>
          <w:rFonts w:ascii="Calibri" w:eastAsia="Calibri" w:hAnsi="Calibri" w:cs="Calibri"/>
        </w:rPr>
      </w:pPr>
    </w:p>
    <w:p w14:paraId="45C5895D" w14:textId="77777777" w:rsidR="005154CB" w:rsidRDefault="003B41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2) Auswertung Saison 2021</w:t>
      </w:r>
    </w:p>
    <w:tbl>
      <w:tblPr>
        <w:tblStyle w:val="a0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5154CB" w14:paraId="405E3F8B" w14:textId="77777777">
        <w:trPr>
          <w:trHeight w:val="265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337D64" w14:textId="77777777" w:rsidR="005154CB" w:rsidRDefault="003B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Welche Ziele hattest du dir allgemein für die Saison 2021 gesetzt?</w:t>
            </w:r>
          </w:p>
        </w:tc>
      </w:tr>
      <w:tr w:rsidR="005154CB" w14:paraId="685AE23C" w14:textId="77777777" w:rsidTr="004703B7">
        <w:trPr>
          <w:trHeight w:val="1317"/>
        </w:trPr>
        <w:sdt>
          <w:sdtPr>
            <w:rPr>
              <w:rFonts w:ascii="Calibri" w:eastAsia="Calibri" w:hAnsi="Calibri" w:cs="Calibri"/>
            </w:rPr>
            <w:id w:val="-20701767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6CB17BF" w14:textId="30D077F6" w:rsidR="005154CB" w:rsidRDefault="005C502E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54CB" w14:paraId="5A8F19B5" w14:textId="77777777">
        <w:trPr>
          <w:trHeight w:val="587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A60EB6" w14:textId="77777777" w:rsidR="005154CB" w:rsidRDefault="003B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 bist du mit der COVID-19 Situation umgegangen? Welche Akzente hast du gesetzt? Wie hast du trainiert?</w:t>
            </w:r>
          </w:p>
        </w:tc>
      </w:tr>
      <w:tr w:rsidR="005154CB" w14:paraId="5034E5EC" w14:textId="77777777" w:rsidTr="004703B7">
        <w:trPr>
          <w:trHeight w:val="1090"/>
        </w:trPr>
        <w:sdt>
          <w:sdtPr>
            <w:rPr>
              <w:rFonts w:ascii="Calibri" w:eastAsia="Calibri" w:hAnsi="Calibri" w:cs="Calibri"/>
            </w:rPr>
            <w:id w:val="-20913790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DA1A6F" w14:textId="55479819" w:rsidR="005154CB" w:rsidRDefault="00C32FC7">
                <w:pPr>
                  <w:jc w:val="left"/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8656129" w14:textId="77777777" w:rsidR="005154CB" w:rsidRDefault="005154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center" w:pos="4395"/>
        </w:tabs>
        <w:jc w:val="left"/>
        <w:rPr>
          <w:rFonts w:ascii="Calibri" w:eastAsia="Calibri" w:hAnsi="Calibri" w:cs="Calibri"/>
          <w:color w:val="000000"/>
        </w:rPr>
      </w:pPr>
    </w:p>
    <w:p w14:paraId="044D0DE2" w14:textId="77777777" w:rsidR="005154CB" w:rsidRDefault="003B41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3) Ausblick Saison 2022 / Zukunft</w:t>
      </w:r>
    </w:p>
    <w:p w14:paraId="1B1A3C1E" w14:textId="77777777" w:rsidR="005154CB" w:rsidRDefault="005154CB">
      <w:pPr>
        <w:rPr>
          <w:rFonts w:ascii="Calibri" w:eastAsia="Calibri" w:hAnsi="Calibri" w:cs="Calibri"/>
          <w:b/>
        </w:rPr>
      </w:pPr>
    </w:p>
    <w:tbl>
      <w:tblPr>
        <w:tblStyle w:val="a1"/>
        <w:tblW w:w="9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5154CB" w14:paraId="6BDE8A2D" w14:textId="77777777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811A65" w14:textId="77777777" w:rsidR="005154CB" w:rsidRDefault="003B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Welche Leistungsziele könnten in der Saison 2022 erreichbar sein?</w:t>
            </w:r>
          </w:p>
        </w:tc>
      </w:tr>
      <w:tr w:rsidR="005154CB" w14:paraId="520A5F62" w14:textId="77777777" w:rsidTr="004703B7">
        <w:trPr>
          <w:trHeight w:val="1296"/>
        </w:trPr>
        <w:sdt>
          <w:sdtPr>
            <w:rPr>
              <w:rFonts w:ascii="Calibri" w:eastAsia="Calibri" w:hAnsi="Calibri" w:cs="Calibri"/>
            </w:rPr>
            <w:id w:val="238224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367D95B" w14:textId="421D1968" w:rsidR="005154CB" w:rsidRDefault="00C32FC7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54CB" w14:paraId="00821CC9" w14:textId="77777777">
        <w:trPr>
          <w:trHeight w:val="575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FA1EF2" w14:textId="77777777" w:rsidR="005154CB" w:rsidRDefault="003B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 könnten die 3 wichtigsten Ansatzpunkte für das Training in der Saison 2022 liegen? (OLMU: Orientieren, Laufen, Mental und Umfeld)</w:t>
            </w:r>
          </w:p>
        </w:tc>
      </w:tr>
      <w:tr w:rsidR="005154CB" w14:paraId="2A8F03C4" w14:textId="77777777" w:rsidTr="004703B7">
        <w:trPr>
          <w:trHeight w:val="1224"/>
        </w:trPr>
        <w:sdt>
          <w:sdtPr>
            <w:rPr>
              <w:rFonts w:ascii="Calibri" w:eastAsia="Calibri" w:hAnsi="Calibri" w:cs="Calibri"/>
            </w:rPr>
            <w:id w:val="-934367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A96E9AB" w14:textId="60D18A28" w:rsidR="005154CB" w:rsidRDefault="00C32FC7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54CB" w14:paraId="757A8FDB" w14:textId="77777777">
        <w:trPr>
          <w:trHeight w:val="289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902F7C" w14:textId="77777777" w:rsidR="005154CB" w:rsidRDefault="003B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Welchen zeitlichen Aufwand bist du bereit in das Training (Std. pro Woche) und in Trainingslager und Wettkämpfe (Wochen pro Jahr) zu investieren?</w:t>
            </w:r>
          </w:p>
        </w:tc>
      </w:tr>
      <w:tr w:rsidR="005154CB" w14:paraId="3290D3EE" w14:textId="77777777" w:rsidTr="004703B7">
        <w:trPr>
          <w:trHeight w:val="1166"/>
        </w:trPr>
        <w:sdt>
          <w:sdtPr>
            <w:rPr>
              <w:rFonts w:ascii="Calibri" w:eastAsia="Calibri" w:hAnsi="Calibri" w:cs="Calibri"/>
            </w:rPr>
            <w:id w:val="8204661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9EDCAFA" w14:textId="2D92B0BA" w:rsidR="005154CB" w:rsidRDefault="00C32FC7">
                <w:pPr>
                  <w:jc w:val="left"/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54CB" w14:paraId="38911FE4" w14:textId="77777777">
        <w:trPr>
          <w:trHeight w:val="289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1F15B8" w14:textId="77777777" w:rsidR="005154CB" w:rsidRDefault="003B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Welche langfristigen Ziele und Visionen willst du im OL in den nächsten 3-5 Jahren erreichen?</w:t>
            </w:r>
          </w:p>
        </w:tc>
      </w:tr>
      <w:tr w:rsidR="005154CB" w14:paraId="243FC173" w14:textId="77777777" w:rsidTr="004703B7">
        <w:trPr>
          <w:trHeight w:val="1156"/>
        </w:trPr>
        <w:sdt>
          <w:sdtPr>
            <w:rPr>
              <w:rFonts w:ascii="Calibri" w:eastAsia="Calibri" w:hAnsi="Calibri" w:cs="Calibri"/>
            </w:rPr>
            <w:id w:val="-16364029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28144F9" w14:textId="18DBBB08" w:rsidR="005154CB" w:rsidRDefault="00C32FC7">
                <w:pPr>
                  <w:jc w:val="left"/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CED2D12" w14:textId="77777777" w:rsidR="005154CB" w:rsidRDefault="005154CB">
      <w:pPr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71E6F2A3" w14:textId="77777777" w:rsidR="005154CB" w:rsidRDefault="003B4140">
      <w:pPr>
        <w:spacing w:after="120"/>
        <w:jc w:val="lef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4) Diverses</w:t>
      </w:r>
    </w:p>
    <w:tbl>
      <w:tblPr>
        <w:tblStyle w:val="a2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5154CB" w14:paraId="559CD241" w14:textId="77777777">
        <w:trPr>
          <w:trHeight w:val="501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F75505" w14:textId="77777777" w:rsidR="005154CB" w:rsidRDefault="003B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Deine persönlichen Bestzeiten / Bestresultate:</w:t>
            </w:r>
          </w:p>
          <w:p w14:paraId="028579C3" w14:textId="77777777" w:rsidR="005154CB" w:rsidRDefault="003B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3000m/5000m, 10km, Halbmarathon, </w:t>
            </w:r>
            <w:proofErr w:type="spellStart"/>
            <w:r>
              <w:rPr>
                <w:rFonts w:ascii="Calibri" w:eastAsia="Calibri" w:hAnsi="Calibri" w:cs="Calibri"/>
              </w:rPr>
              <w:t>Trailbewerbe</w:t>
            </w:r>
            <w:proofErr w:type="spellEnd"/>
            <w:r>
              <w:rPr>
                <w:rFonts w:ascii="Calibri" w:eastAsia="Calibri" w:hAnsi="Calibri" w:cs="Calibri"/>
              </w:rPr>
              <w:t xml:space="preserve"> usw. evtl. aus anderen Sportarten</w:t>
            </w:r>
          </w:p>
        </w:tc>
      </w:tr>
      <w:tr w:rsidR="005154CB" w14:paraId="7B803573" w14:textId="77777777" w:rsidTr="004703B7">
        <w:trPr>
          <w:trHeight w:val="1352"/>
        </w:trPr>
        <w:sdt>
          <w:sdtPr>
            <w:rPr>
              <w:rFonts w:ascii="Calibri" w:eastAsia="Calibri" w:hAnsi="Calibri" w:cs="Calibri"/>
            </w:rPr>
            <w:id w:val="164750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C3AEC17" w14:textId="4C89E181" w:rsidR="005154CB" w:rsidRDefault="00C32FC7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54CB" w14:paraId="18DA9C0A" w14:textId="77777777">
        <w:trPr>
          <w:trHeight w:val="413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8F69CD" w14:textId="77777777" w:rsidR="005154CB" w:rsidRDefault="003B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 führst du dein Trainingstagebuch?</w:t>
            </w:r>
          </w:p>
        </w:tc>
      </w:tr>
      <w:tr w:rsidR="005154CB" w14:paraId="5B7605FC" w14:textId="77777777" w:rsidTr="004703B7">
        <w:trPr>
          <w:trHeight w:val="1122"/>
        </w:trPr>
        <w:sdt>
          <w:sdtPr>
            <w:rPr>
              <w:rFonts w:ascii="Calibri" w:eastAsia="Calibri" w:hAnsi="Calibri" w:cs="Calibri"/>
            </w:rPr>
            <w:id w:val="8704175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5A0F8D0" w14:textId="4534F794" w:rsidR="005154CB" w:rsidRDefault="00C32FC7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54CB" w14:paraId="2F2B6AE0" w14:textId="77777777">
        <w:trPr>
          <w:trHeight w:val="401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D08281" w14:textId="77777777" w:rsidR="005154CB" w:rsidRDefault="003B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Brauchst du spezielle medizinische oder physiotherapeutische Unterstützung, </w:t>
            </w:r>
            <w:proofErr w:type="spellStart"/>
            <w:r>
              <w:rPr>
                <w:rFonts w:ascii="Calibri" w:eastAsia="Calibri" w:hAnsi="Calibri" w:cs="Calibri"/>
              </w:rPr>
              <w:t>bzw</w:t>
            </w:r>
            <w:proofErr w:type="spellEnd"/>
            <w:r>
              <w:rPr>
                <w:rFonts w:ascii="Calibri" w:eastAsia="Calibri" w:hAnsi="Calibri" w:cs="Calibri"/>
              </w:rPr>
              <w:t xml:space="preserve"> hast du Wünsche wie dein Erfolg dadurch gesteigert werden könnte?</w:t>
            </w:r>
          </w:p>
        </w:tc>
      </w:tr>
      <w:tr w:rsidR="005154CB" w14:paraId="0B7CA509" w14:textId="77777777" w:rsidTr="004703B7">
        <w:trPr>
          <w:trHeight w:val="1154"/>
        </w:trPr>
        <w:sdt>
          <w:sdtPr>
            <w:rPr>
              <w:rFonts w:ascii="Calibri" w:eastAsia="Calibri" w:hAnsi="Calibri" w:cs="Calibri"/>
            </w:rPr>
            <w:id w:val="-1697924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FAFEF50" w14:textId="5664780C" w:rsidR="005154CB" w:rsidRDefault="00C32FC7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54CB" w14:paraId="2A9D9B5A" w14:textId="77777777">
        <w:trPr>
          <w:trHeight w:val="272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D3FCFF" w14:textId="77777777" w:rsidR="005154CB" w:rsidRDefault="003B414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Bist du bereits Athlet*</w:t>
            </w:r>
            <w:proofErr w:type="gramStart"/>
            <w:r>
              <w:rPr>
                <w:rFonts w:ascii="Calibri" w:eastAsia="Calibri" w:hAnsi="Calibri" w:cs="Calibri"/>
              </w:rPr>
              <w:t>in des Bundesheeres</w:t>
            </w:r>
            <w:proofErr w:type="gramEnd"/>
            <w:r>
              <w:rPr>
                <w:rFonts w:ascii="Calibri" w:eastAsia="Calibri" w:hAnsi="Calibri" w:cs="Calibri"/>
              </w:rPr>
              <w:t>? Wenn nicht, wäre es für dich eine Zielsetzung, beim Bundesheer aufgenommen zu werden?</w:t>
            </w:r>
          </w:p>
        </w:tc>
      </w:tr>
      <w:tr w:rsidR="005154CB" w14:paraId="5300464D" w14:textId="77777777" w:rsidTr="004703B7">
        <w:trPr>
          <w:trHeight w:val="1013"/>
        </w:trPr>
        <w:sdt>
          <w:sdtPr>
            <w:rPr>
              <w:rFonts w:ascii="Calibri" w:eastAsia="Calibri" w:hAnsi="Calibri" w:cs="Calibri"/>
            </w:rPr>
            <w:id w:val="-1566159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B5DA7EE" w14:textId="124DF1A7" w:rsidR="005154CB" w:rsidRDefault="00C32FC7">
                <w:pPr>
                  <w:jc w:val="left"/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C95E717" w14:textId="77777777" w:rsidR="005154CB" w:rsidRDefault="005154CB">
      <w:pPr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03AA5223" w14:textId="77777777" w:rsidR="005154CB" w:rsidRDefault="003B41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5) Allgemeine Selbsteinschätzung:</w:t>
      </w:r>
    </w:p>
    <w:p w14:paraId="381DCE40" w14:textId="77777777" w:rsidR="005154CB" w:rsidRDefault="005154CB">
      <w:pPr>
        <w:rPr>
          <w:rFonts w:ascii="Calibri" w:eastAsia="Calibri" w:hAnsi="Calibri" w:cs="Calibri"/>
          <w:b/>
          <w:sz w:val="28"/>
          <w:szCs w:val="28"/>
        </w:rPr>
      </w:pPr>
    </w:p>
    <w:p w14:paraId="6A7E364E" w14:textId="77777777" w:rsidR="005154CB" w:rsidRDefault="003B41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Orientieren:</w:t>
      </w:r>
    </w:p>
    <w:tbl>
      <w:tblPr>
        <w:tblStyle w:val="a3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4633"/>
      </w:tblGrid>
      <w:tr w:rsidR="005154CB" w14:paraId="5B5D69A1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F62C00" w14:textId="77777777" w:rsidR="005154CB" w:rsidRDefault="003B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Stärken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02B16D" w14:textId="77777777" w:rsidR="005154CB" w:rsidRDefault="003B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Schwächen</w:t>
            </w:r>
          </w:p>
        </w:tc>
      </w:tr>
      <w:tr w:rsidR="005154CB" w14:paraId="095B5EF2" w14:textId="77777777" w:rsidTr="004703B7">
        <w:trPr>
          <w:trHeight w:val="128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26D2" w14:textId="77777777" w:rsidR="005154CB" w:rsidRDefault="003B4140">
            <w:p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Bsp</w:t>
            </w:r>
            <w:proofErr w:type="spellEnd"/>
            <w:r>
              <w:rPr>
                <w:rFonts w:ascii="Calibri" w:eastAsia="Calibri" w:hAnsi="Calibri" w:cs="Calibri"/>
                <w:i/>
              </w:rPr>
              <w:t>: Sicher</w:t>
            </w:r>
          </w:p>
          <w:sdt>
            <w:sdtPr>
              <w:rPr>
                <w:rFonts w:ascii="Calibri" w:eastAsia="Calibri" w:hAnsi="Calibri" w:cs="Calibri"/>
              </w:rPr>
              <w:id w:val="-6441185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A01E40" w14:textId="6D3DC060" w:rsidR="005154CB" w:rsidRDefault="00C32FC7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4EFB719" w14:textId="77777777" w:rsidR="005154CB" w:rsidRDefault="005154CB" w:rsidP="004703B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276566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500EFA" w14:textId="6FA54DC4" w:rsidR="005154CB" w:rsidRDefault="00C32FC7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1562064" w14:textId="77777777" w:rsidR="005154CB" w:rsidRDefault="005154CB">
      <w:pPr>
        <w:rPr>
          <w:rFonts w:ascii="Calibri" w:eastAsia="Calibri" w:hAnsi="Calibri" w:cs="Calibri"/>
          <w:sz w:val="28"/>
          <w:szCs w:val="28"/>
        </w:rPr>
      </w:pPr>
    </w:p>
    <w:p w14:paraId="302551D4" w14:textId="77777777" w:rsidR="005154CB" w:rsidRDefault="003B414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Laufen</w:t>
      </w:r>
      <w:r>
        <w:rPr>
          <w:rFonts w:ascii="Calibri" w:eastAsia="Calibri" w:hAnsi="Calibri" w:cs="Calibri"/>
          <w:sz w:val="28"/>
          <w:szCs w:val="28"/>
        </w:rPr>
        <w:t>:</w:t>
      </w:r>
    </w:p>
    <w:tbl>
      <w:tblPr>
        <w:tblStyle w:val="a4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4633"/>
      </w:tblGrid>
      <w:tr w:rsidR="005154CB" w14:paraId="35173019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C10005" w14:textId="77777777" w:rsidR="005154CB" w:rsidRDefault="003B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Stärken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2A76AA" w14:textId="77777777" w:rsidR="005154CB" w:rsidRDefault="003B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Schwächen</w:t>
            </w:r>
          </w:p>
        </w:tc>
      </w:tr>
      <w:tr w:rsidR="005154CB" w14:paraId="6651D4C3" w14:textId="77777777" w:rsidTr="004703B7">
        <w:trPr>
          <w:trHeight w:val="168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0ED7" w14:textId="77777777" w:rsidR="005154CB" w:rsidRDefault="003B4140">
            <w:p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Bsp</w:t>
            </w:r>
            <w:proofErr w:type="spellEnd"/>
            <w:r>
              <w:rPr>
                <w:rFonts w:ascii="Calibri" w:eastAsia="Calibri" w:hAnsi="Calibri" w:cs="Calibri"/>
                <w:i/>
              </w:rPr>
              <w:t>: schnell</w:t>
            </w:r>
          </w:p>
          <w:sdt>
            <w:sdtPr>
              <w:rPr>
                <w:rFonts w:ascii="Calibri" w:eastAsia="Calibri" w:hAnsi="Calibri" w:cs="Calibri"/>
              </w:rPr>
              <w:id w:val="12886348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4F2D32" w14:textId="687D697E" w:rsidR="005154CB" w:rsidRDefault="00C32FC7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D6BF392" w14:textId="77777777" w:rsidR="005154CB" w:rsidRDefault="005154CB" w:rsidP="004703B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19895167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6BF990" w14:textId="6942573A" w:rsidR="005154CB" w:rsidRDefault="00C32FC7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C5C39AB" w14:textId="77777777" w:rsidR="005154CB" w:rsidRDefault="005154CB">
      <w:pPr>
        <w:rPr>
          <w:rFonts w:ascii="Calibri" w:eastAsia="Calibri" w:hAnsi="Calibri" w:cs="Calibri"/>
          <w:sz w:val="28"/>
          <w:szCs w:val="28"/>
        </w:rPr>
      </w:pPr>
    </w:p>
    <w:p w14:paraId="291D467D" w14:textId="77777777" w:rsidR="005154CB" w:rsidRDefault="005154CB">
      <w:pPr>
        <w:rPr>
          <w:rFonts w:ascii="Calibri" w:eastAsia="Calibri" w:hAnsi="Calibri" w:cs="Calibri"/>
          <w:b/>
          <w:sz w:val="28"/>
          <w:szCs w:val="28"/>
        </w:rPr>
      </w:pPr>
    </w:p>
    <w:p w14:paraId="6325FC81" w14:textId="77777777" w:rsidR="005154CB" w:rsidRDefault="005154CB">
      <w:pPr>
        <w:rPr>
          <w:rFonts w:ascii="Calibri" w:eastAsia="Calibri" w:hAnsi="Calibri" w:cs="Calibri"/>
          <w:b/>
          <w:sz w:val="28"/>
          <w:szCs w:val="28"/>
        </w:rPr>
      </w:pPr>
    </w:p>
    <w:p w14:paraId="4354CB90" w14:textId="77777777" w:rsidR="005154CB" w:rsidRDefault="003B41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Mental:</w:t>
      </w:r>
    </w:p>
    <w:tbl>
      <w:tblPr>
        <w:tblStyle w:val="a5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4"/>
        <w:gridCol w:w="4632"/>
      </w:tblGrid>
      <w:tr w:rsidR="005154CB" w14:paraId="111FFEBE" w14:textId="77777777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121FF7" w14:textId="77777777" w:rsidR="005154CB" w:rsidRDefault="003B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Stärken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611999" w14:textId="77777777" w:rsidR="005154CB" w:rsidRDefault="003B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Schwächen</w:t>
            </w:r>
          </w:p>
        </w:tc>
      </w:tr>
      <w:tr w:rsidR="005154CB" w14:paraId="4AA95871" w14:textId="77777777" w:rsidTr="004703B7">
        <w:trPr>
          <w:trHeight w:val="141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71C1" w14:textId="77777777" w:rsidR="005154CB" w:rsidRDefault="003B4140">
            <w:p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Bsp</w:t>
            </w:r>
            <w:proofErr w:type="spellEnd"/>
            <w:r>
              <w:rPr>
                <w:rFonts w:ascii="Calibri" w:eastAsia="Calibri" w:hAnsi="Calibri" w:cs="Calibri"/>
                <w:i/>
              </w:rPr>
              <w:t>: Ich weiß wie ich meine beste Leistung abrufen kann</w:t>
            </w:r>
          </w:p>
          <w:sdt>
            <w:sdtPr>
              <w:rPr>
                <w:rFonts w:ascii="Calibri" w:eastAsia="Calibri" w:hAnsi="Calibri" w:cs="Calibri"/>
              </w:rPr>
              <w:id w:val="10575897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1D2D078" w14:textId="01D65461" w:rsidR="005154CB" w:rsidRDefault="00C32FC7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F945613" w14:textId="77777777" w:rsidR="005154CB" w:rsidRDefault="005154CB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1563289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B6DF81" w14:textId="4E820676" w:rsidR="005154CB" w:rsidRDefault="00C32FC7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DB2B533" w14:textId="77777777" w:rsidR="005154CB" w:rsidRDefault="005154CB">
      <w:pPr>
        <w:rPr>
          <w:rFonts w:ascii="Calibri" w:eastAsia="Calibri" w:hAnsi="Calibri" w:cs="Calibri"/>
          <w:sz w:val="28"/>
          <w:szCs w:val="28"/>
        </w:rPr>
      </w:pPr>
    </w:p>
    <w:p w14:paraId="2BDE50AD" w14:textId="77777777" w:rsidR="005154CB" w:rsidRDefault="003B41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Umfeld:</w:t>
      </w:r>
    </w:p>
    <w:tbl>
      <w:tblPr>
        <w:tblStyle w:val="a6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9"/>
        <w:gridCol w:w="4627"/>
      </w:tblGrid>
      <w:tr w:rsidR="005154CB" w14:paraId="6F5C4746" w14:textId="77777777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C9CCF3" w14:textId="77777777" w:rsidR="005154CB" w:rsidRDefault="003B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Stärken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C8406B" w14:textId="77777777" w:rsidR="005154CB" w:rsidRDefault="003B41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Schwächen</w:t>
            </w:r>
          </w:p>
        </w:tc>
      </w:tr>
      <w:tr w:rsidR="005154CB" w14:paraId="709805B1" w14:textId="77777777" w:rsidTr="004703B7">
        <w:trPr>
          <w:trHeight w:val="143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32C1" w14:textId="77777777" w:rsidR="005154CB" w:rsidRDefault="003B4140">
            <w:p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lastRenderedPageBreak/>
              <w:t>Bsp</w:t>
            </w:r>
            <w:proofErr w:type="spellEnd"/>
            <w:r>
              <w:rPr>
                <w:rFonts w:ascii="Calibri" w:eastAsia="Calibri" w:hAnsi="Calibri" w:cs="Calibri"/>
                <w:i/>
              </w:rPr>
              <w:t>: Begeistertes OL Umfeld</w:t>
            </w:r>
          </w:p>
          <w:sdt>
            <w:sdtPr>
              <w:rPr>
                <w:rFonts w:ascii="Calibri" w:eastAsia="Calibri" w:hAnsi="Calibri" w:cs="Calibri"/>
              </w:rPr>
              <w:id w:val="-8654435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4D2E65C" w14:textId="6222CE7A" w:rsidR="005154CB" w:rsidRDefault="00C32FC7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3B6859A" w14:textId="77777777" w:rsidR="005154CB" w:rsidRDefault="005154CB" w:rsidP="004703B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8925517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303618" w14:textId="630C03A4" w:rsidR="005154CB" w:rsidRDefault="00C32FC7">
                <w:pPr>
                  <w:rPr>
                    <w:rFonts w:ascii="Calibri" w:eastAsia="Calibri" w:hAnsi="Calibri" w:cs="Calibri"/>
                  </w:rPr>
                </w:pPr>
                <w:r w:rsidRPr="001905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31F4260" w14:textId="77777777" w:rsidR="005154CB" w:rsidRDefault="005154CB">
      <w:pPr>
        <w:rPr>
          <w:rFonts w:ascii="Calibri" w:eastAsia="Calibri" w:hAnsi="Calibri" w:cs="Calibri"/>
        </w:rPr>
      </w:pPr>
    </w:p>
    <w:p w14:paraId="31422615" w14:textId="77777777" w:rsidR="005154CB" w:rsidRDefault="005154CB">
      <w:pPr>
        <w:rPr>
          <w:rFonts w:ascii="Calibri" w:eastAsia="Calibri" w:hAnsi="Calibri" w:cs="Calibri"/>
        </w:rPr>
      </w:pPr>
    </w:p>
    <w:p w14:paraId="07999E0B" w14:textId="77777777" w:rsidR="004703B7" w:rsidRDefault="003B4140">
      <w:pPr>
        <w:ind w:right="2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Ort, Datum</w:t>
      </w:r>
      <w:r w:rsidR="004703B7">
        <w:rPr>
          <w:rFonts w:ascii="Calibri" w:eastAsia="Calibri" w:hAnsi="Calibri" w:cs="Calibri"/>
        </w:rPr>
        <w:t xml:space="preserve">: </w:t>
      </w:r>
      <w:sdt>
        <w:sdtPr>
          <w:rPr>
            <w:rFonts w:ascii="Calibri" w:eastAsia="Calibri" w:hAnsi="Calibri" w:cs="Calibri"/>
          </w:rPr>
          <w:id w:val="-1796973960"/>
          <w:placeholder>
            <w:docPart w:val="DefaultPlaceholder_-1854013440"/>
          </w:placeholder>
          <w:showingPlcHdr/>
          <w:text/>
        </w:sdtPr>
        <w:sdtContent>
          <w:r w:rsidR="004703B7" w:rsidRPr="00190570">
            <w:rPr>
              <w:rStyle w:val="Platzhaltertext"/>
            </w:rPr>
            <w:t>Klicken oder tippen Sie hier, um Text einzugeben.</w:t>
          </w:r>
        </w:sdtContent>
      </w:sdt>
    </w:p>
    <w:p w14:paraId="54A5ECEE" w14:textId="77777777" w:rsidR="004703B7" w:rsidRDefault="004703B7">
      <w:pPr>
        <w:ind w:right="2120"/>
        <w:rPr>
          <w:rFonts w:ascii="Calibri" w:eastAsia="Calibri" w:hAnsi="Calibri" w:cs="Calibri"/>
        </w:rPr>
      </w:pPr>
    </w:p>
    <w:p w14:paraId="51BBB8DD" w14:textId="2B50C518" w:rsidR="005154CB" w:rsidRDefault="003B4140">
      <w:pPr>
        <w:ind w:right="2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Unterschrift: </w:t>
      </w:r>
    </w:p>
    <w:p w14:paraId="29AFC9D5" w14:textId="77777777" w:rsidR="005154CB" w:rsidRDefault="005154CB">
      <w:pPr>
        <w:ind w:right="2120"/>
        <w:rPr>
          <w:rFonts w:ascii="Calibri" w:eastAsia="Calibri" w:hAnsi="Calibri" w:cs="Calibri"/>
        </w:rPr>
      </w:pPr>
    </w:p>
    <w:p w14:paraId="57DEB829" w14:textId="77777777" w:rsidR="005154CB" w:rsidRDefault="005154CB">
      <w:pPr>
        <w:ind w:right="2120"/>
        <w:rPr>
          <w:rFonts w:ascii="Calibri" w:eastAsia="Calibri" w:hAnsi="Calibri" w:cs="Calibri"/>
        </w:rPr>
      </w:pPr>
    </w:p>
    <w:p w14:paraId="164BD730" w14:textId="77777777" w:rsidR="005154CB" w:rsidRDefault="005154CB">
      <w:pPr>
        <w:ind w:left="3545" w:right="2120"/>
        <w:rPr>
          <w:rFonts w:ascii="Calibri" w:eastAsia="Calibri" w:hAnsi="Calibri" w:cs="Calibri"/>
        </w:rPr>
      </w:pPr>
    </w:p>
    <w:sectPr w:rsidR="005154CB">
      <w:headerReference w:type="default" r:id="rId6"/>
      <w:footerReference w:type="default" r:id="rId7"/>
      <w:pgSz w:w="11900" w:h="16840"/>
      <w:pgMar w:top="1134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8D5A" w14:textId="77777777" w:rsidR="00582620" w:rsidRDefault="00582620">
      <w:r>
        <w:separator/>
      </w:r>
    </w:p>
  </w:endnote>
  <w:endnote w:type="continuationSeparator" w:id="0">
    <w:p w14:paraId="7463801D" w14:textId="77777777" w:rsidR="00582620" w:rsidRDefault="0058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C53D" w14:textId="77777777" w:rsidR="005154CB" w:rsidRDefault="003B4140">
    <w:pPr>
      <w:tabs>
        <w:tab w:val="center" w:pos="4536"/>
        <w:tab w:val="right" w:pos="9072"/>
      </w:tabs>
      <w:spacing w:line="276" w:lineRule="auto"/>
      <w:jc w:val="center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_____________________________________________________________________________________________________</w:t>
    </w:r>
  </w:p>
  <w:p w14:paraId="7167AAF2" w14:textId="77777777" w:rsidR="005154CB" w:rsidRDefault="005154CB">
    <w:pPr>
      <w:tabs>
        <w:tab w:val="center" w:pos="4536"/>
        <w:tab w:val="right" w:pos="9072"/>
      </w:tabs>
      <w:spacing w:line="276" w:lineRule="auto"/>
      <w:jc w:val="center"/>
      <w:rPr>
        <w:rFonts w:ascii="Arial" w:eastAsia="Arial" w:hAnsi="Arial" w:cs="Arial"/>
        <w:color w:val="808080"/>
        <w:sz w:val="16"/>
        <w:szCs w:val="16"/>
      </w:rPr>
    </w:pPr>
  </w:p>
  <w:p w14:paraId="3115F46F" w14:textId="77777777" w:rsidR="005154CB" w:rsidRDefault="003B4140">
    <w:pPr>
      <w:tabs>
        <w:tab w:val="center" w:pos="4536"/>
        <w:tab w:val="right" w:pos="9072"/>
      </w:tabs>
      <w:spacing w:line="276" w:lineRule="auto"/>
      <w:jc w:val="center"/>
      <w:rPr>
        <w:rFonts w:ascii="Arial" w:eastAsia="Arial" w:hAnsi="Arial" w:cs="Arial"/>
        <w:color w:val="7F7F7F"/>
        <w:sz w:val="16"/>
        <w:szCs w:val="16"/>
      </w:rPr>
    </w:pPr>
    <w:r>
      <w:rPr>
        <w:rFonts w:ascii="Arial" w:eastAsia="Arial" w:hAnsi="Arial" w:cs="Arial"/>
        <w:color w:val="7F7F7F"/>
        <w:sz w:val="16"/>
        <w:szCs w:val="16"/>
      </w:rPr>
      <w:t xml:space="preserve">Mitglied von </w:t>
    </w:r>
    <w:r>
      <w:rPr>
        <w:rFonts w:ascii="Arial" w:eastAsia="Arial" w:hAnsi="Arial" w:cs="Arial"/>
        <w:b/>
        <w:color w:val="7F7F7F"/>
        <w:sz w:val="16"/>
        <w:szCs w:val="16"/>
      </w:rPr>
      <w:t>Sport Austria</w:t>
    </w:r>
    <w:r>
      <w:rPr>
        <w:rFonts w:ascii="Arial" w:eastAsia="Arial" w:hAnsi="Arial" w:cs="Arial"/>
        <w:color w:val="7F7F7F"/>
        <w:sz w:val="16"/>
        <w:szCs w:val="16"/>
      </w:rPr>
      <w:t xml:space="preserve"> (Österreichische Bundes-Sportorganisation) und der </w:t>
    </w:r>
    <w:r>
      <w:rPr>
        <w:rFonts w:ascii="Arial" w:eastAsia="Arial" w:hAnsi="Arial" w:cs="Arial"/>
        <w:b/>
        <w:color w:val="7F7F7F"/>
        <w:sz w:val="16"/>
        <w:szCs w:val="16"/>
      </w:rPr>
      <w:t>IOF</w:t>
    </w:r>
    <w:r>
      <w:rPr>
        <w:rFonts w:ascii="Arial" w:eastAsia="Arial" w:hAnsi="Arial" w:cs="Arial"/>
        <w:color w:val="7F7F7F"/>
        <w:sz w:val="16"/>
        <w:szCs w:val="16"/>
      </w:rPr>
      <w:t xml:space="preserve"> (International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Orienteering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Federation</w:t>
    </w:r>
    <w:proofErr w:type="spellEnd"/>
    <w:r>
      <w:rPr>
        <w:rFonts w:ascii="Arial" w:eastAsia="Arial" w:hAnsi="Arial" w:cs="Arial"/>
        <w:color w:val="7F7F7F"/>
        <w:sz w:val="16"/>
        <w:szCs w:val="16"/>
      </w:rPr>
      <w:t>)</w:t>
    </w:r>
  </w:p>
  <w:p w14:paraId="324F1D2B" w14:textId="77777777" w:rsidR="005154CB" w:rsidRDefault="005154CB">
    <w:pPr>
      <w:tabs>
        <w:tab w:val="center" w:pos="4536"/>
        <w:tab w:val="right" w:pos="9072"/>
      </w:tabs>
      <w:spacing w:line="276" w:lineRule="auto"/>
      <w:jc w:val="center"/>
      <w:rPr>
        <w:rFonts w:ascii="Arial" w:eastAsia="Arial" w:hAnsi="Arial" w:cs="Arial"/>
        <w:color w:val="7F7F7F"/>
        <w:sz w:val="16"/>
        <w:szCs w:val="16"/>
      </w:rPr>
    </w:pPr>
  </w:p>
  <w:p w14:paraId="201EC21B" w14:textId="77777777" w:rsidR="005154CB" w:rsidRDefault="003B41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79E7C1EC" wp14:editId="4B0786ED">
          <wp:extent cx="1081074" cy="191003"/>
          <wp:effectExtent l="0" t="0" r="0" b="0"/>
          <wp:docPr id="4" name="image2.jpg" descr="Ein Bild, das Zeichnung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in Bild, das Zeichnung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074" cy="191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       </w:t>
    </w: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7AD0063D" wp14:editId="198C51B1">
          <wp:extent cx="953995" cy="219977"/>
          <wp:effectExtent l="0" t="0" r="0" b="0"/>
          <wp:docPr id="3" name="image3.png" descr="Macintosh HD:Users:htl:Downloads:logo_bmoeds_paket:bmoeds_dru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htl:Downloads:logo_bmoeds_paket:bmoeds_druck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995" cy="219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    </w:t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3726ACC6" wp14:editId="61BEE79E">
          <wp:extent cx="1230672" cy="252288"/>
          <wp:effectExtent l="0" t="0" r="0" b="0"/>
          <wp:docPr id="6" name="image5.png" descr="Ein Bild, das sitzend, Essen, schließen, Schild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in Bild, das sitzend, Essen, schließen, Schild enthält.&#10;&#10;Automatisch generierte Beschreibu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72" cy="252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   </w:t>
    </w: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73C8815F" wp14:editId="6E1805B5">
          <wp:extent cx="593964" cy="268738"/>
          <wp:effectExtent l="0" t="0" r="0" b="0"/>
          <wp:docPr id="5" name="image6.jpg" descr="Macintosh HD:Users:htl:Downloads:io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Macintosh HD:Users:htl:Downloads:iof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" cy="268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   </w:t>
    </w: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2A9FD5AF" wp14:editId="50D567D3">
          <wp:extent cx="1454153" cy="338105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 l="5951" r="6238"/>
                  <a:stretch>
                    <a:fillRect/>
                  </a:stretch>
                </pic:blipFill>
                <pic:spPr>
                  <a:xfrm>
                    <a:off x="0" y="0"/>
                    <a:ext cx="1454153" cy="338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094439" w14:textId="77777777" w:rsidR="005154CB" w:rsidRDefault="005154CB">
    <w:pPr>
      <w:tabs>
        <w:tab w:val="center" w:pos="4536"/>
        <w:tab w:val="right" w:pos="9072"/>
      </w:tabs>
      <w:spacing w:line="276" w:lineRule="auto"/>
      <w:jc w:val="center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D6B3" w14:textId="77777777" w:rsidR="00582620" w:rsidRDefault="00582620">
      <w:r>
        <w:separator/>
      </w:r>
    </w:p>
  </w:footnote>
  <w:footnote w:type="continuationSeparator" w:id="0">
    <w:p w14:paraId="2EA5D26E" w14:textId="77777777" w:rsidR="00582620" w:rsidRDefault="0058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597C" w14:textId="77777777" w:rsidR="005154CB" w:rsidRDefault="003B41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410"/>
      </w:tabs>
      <w:spacing w:line="276" w:lineRule="auto"/>
      <w:jc w:val="lef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b/>
        <w:color w:val="000000"/>
      </w:rPr>
      <w:t>Österreichischer Fachverband für Orientierungslauf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2CD1FA1" wp14:editId="5243462B">
          <wp:simplePos x="0" y="0"/>
          <wp:positionH relativeFrom="column">
            <wp:posOffset>105411</wp:posOffset>
          </wp:positionH>
          <wp:positionV relativeFrom="paragraph">
            <wp:posOffset>-74294</wp:posOffset>
          </wp:positionV>
          <wp:extent cx="1318386" cy="68282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386" cy="682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694E9" w14:textId="77777777" w:rsidR="005154CB" w:rsidRDefault="003B4140">
    <w:pPr>
      <w:tabs>
        <w:tab w:val="left" w:pos="2410"/>
        <w:tab w:val="right" w:pos="9071"/>
      </w:tabs>
      <w:spacing w:line="276" w:lineRule="auto"/>
      <w:rPr>
        <w:rFonts w:ascii="Arial" w:eastAsia="Arial" w:hAnsi="Arial" w:cs="Arial"/>
        <w:color w:val="7F7F7F"/>
        <w:sz w:val="18"/>
        <w:szCs w:val="18"/>
      </w:rPr>
    </w:pPr>
    <w:r>
      <w:rPr>
        <w:color w:val="808080"/>
        <w:sz w:val="20"/>
        <w:szCs w:val="20"/>
      </w:rPr>
      <w:tab/>
    </w:r>
    <w:r>
      <w:rPr>
        <w:rFonts w:ascii="Arial" w:eastAsia="Arial" w:hAnsi="Arial" w:cs="Arial"/>
        <w:color w:val="7F7F7F"/>
        <w:sz w:val="18"/>
        <w:szCs w:val="18"/>
      </w:rPr>
      <w:t xml:space="preserve">Prinz Eugen-Straße 12 | A-1040 Wien | Tel.: +43 (0)1 5050393 </w:t>
    </w:r>
  </w:p>
  <w:p w14:paraId="183B5E3A" w14:textId="77777777" w:rsidR="005154CB" w:rsidRDefault="003B4140">
    <w:pPr>
      <w:tabs>
        <w:tab w:val="left" w:pos="2410"/>
        <w:tab w:val="left" w:pos="2552"/>
        <w:tab w:val="right" w:pos="9071"/>
      </w:tabs>
      <w:spacing w:line="276" w:lineRule="auto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  <w:t>E-Mail: office@oefol.at | www.oefol.at | ZVR-Zahl: 058 906 876</w:t>
    </w:r>
  </w:p>
  <w:p w14:paraId="389A97A9" w14:textId="77777777" w:rsidR="005154CB" w:rsidRDefault="005154CB">
    <w:pPr>
      <w:tabs>
        <w:tab w:val="left" w:pos="2410"/>
        <w:tab w:val="left" w:pos="2552"/>
        <w:tab w:val="right" w:pos="9071"/>
      </w:tabs>
      <w:spacing w:line="276" w:lineRule="auto"/>
      <w:rPr>
        <w:rFonts w:ascii="Arial" w:eastAsia="Arial" w:hAnsi="Arial" w:cs="Arial"/>
        <w:color w:val="7F7F7F"/>
        <w:sz w:val="12"/>
        <w:szCs w:val="12"/>
      </w:rPr>
    </w:pPr>
  </w:p>
  <w:p w14:paraId="1DB8F7E7" w14:textId="77777777" w:rsidR="005154CB" w:rsidRDefault="003B4140">
    <w:pPr>
      <w:tabs>
        <w:tab w:val="left" w:pos="2552"/>
        <w:tab w:val="right" w:pos="9071"/>
      </w:tabs>
      <w:spacing w:line="276" w:lineRule="auto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7F7F7F"/>
        <w:sz w:val="18"/>
        <w:szCs w:val="18"/>
      </w:rPr>
      <w:t>__________________________________________________________________________________________</w:t>
    </w:r>
  </w:p>
  <w:p w14:paraId="5C0B13A9" w14:textId="77777777" w:rsidR="005154CB" w:rsidRDefault="005154CB">
    <w:pPr>
      <w:tabs>
        <w:tab w:val="left" w:pos="2552"/>
        <w:tab w:val="right" w:pos="9071"/>
      </w:tabs>
      <w:rPr>
        <w:rFonts w:ascii="Arial" w:eastAsia="Arial" w:hAnsi="Arial" w:cs="Arial"/>
        <w:color w:val="7F7F7F"/>
        <w:sz w:val="18"/>
        <w:szCs w:val="18"/>
      </w:rPr>
    </w:pPr>
  </w:p>
  <w:p w14:paraId="2FFE23D2" w14:textId="77777777" w:rsidR="005154CB" w:rsidRDefault="003B41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552"/>
      </w:tabs>
      <w:jc w:val="lef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CB"/>
    <w:rsid w:val="000823BD"/>
    <w:rsid w:val="00382408"/>
    <w:rsid w:val="003B4140"/>
    <w:rsid w:val="003B5EB5"/>
    <w:rsid w:val="004703B7"/>
    <w:rsid w:val="005154CB"/>
    <w:rsid w:val="00582620"/>
    <w:rsid w:val="005C502E"/>
    <w:rsid w:val="00C3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B877"/>
  <w15:docId w15:val="{C6B8D9AD-A902-419F-A624-5AE7A327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de-DE" w:eastAsia="de-A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82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8A90C-32A0-468D-A960-8C48D0247D80}"/>
      </w:docPartPr>
      <w:docPartBody>
        <w:p w:rsidR="006B4A57" w:rsidRDefault="00DD0F5A">
          <w:r w:rsidRPr="001905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5A"/>
    <w:rsid w:val="00203371"/>
    <w:rsid w:val="00365836"/>
    <w:rsid w:val="006B4A57"/>
    <w:rsid w:val="00D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0F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OEFOL 1</dc:creator>
  <cp:lastModifiedBy>ÖFOL 1</cp:lastModifiedBy>
  <cp:revision>4</cp:revision>
  <cp:lastPrinted>2021-09-21T09:14:00Z</cp:lastPrinted>
  <dcterms:created xsi:type="dcterms:W3CDTF">2021-09-21T10:29:00Z</dcterms:created>
  <dcterms:modified xsi:type="dcterms:W3CDTF">2021-09-21T10:30:00Z</dcterms:modified>
</cp:coreProperties>
</file>