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A3C4" w14:textId="77777777" w:rsidR="00421928" w:rsidRPr="00967659" w:rsidRDefault="00EF38DD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967659">
        <w:rPr>
          <w:rFonts w:ascii="Calibri" w:eastAsia="Calibri" w:hAnsi="Calibri" w:cs="Calibri"/>
          <w:b/>
          <w:sz w:val="40"/>
          <w:szCs w:val="40"/>
        </w:rPr>
        <w:t>Bewerbung ÖFOL MTBO Kader 2022</w:t>
      </w:r>
    </w:p>
    <w:p w14:paraId="53C37F41" w14:textId="77777777" w:rsidR="00421928" w:rsidRPr="00967659" w:rsidRDefault="00EF38DD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967659">
        <w:rPr>
          <w:rFonts w:ascii="Calibri" w:eastAsia="Calibri" w:hAnsi="Calibri" w:cs="Calibri"/>
          <w:b/>
          <w:sz w:val="36"/>
          <w:szCs w:val="36"/>
        </w:rPr>
        <w:t>Sportliche Leistungen</w:t>
      </w:r>
    </w:p>
    <w:p w14:paraId="0DF5C46C" w14:textId="77777777" w:rsidR="00421928" w:rsidRPr="00967659" w:rsidRDefault="00421928">
      <w:pPr>
        <w:rPr>
          <w:rFonts w:ascii="Calibri" w:eastAsia="Calibri" w:hAnsi="Calibri" w:cs="Calibri"/>
        </w:rPr>
      </w:pPr>
    </w:p>
    <w:p w14:paraId="287D149D" w14:textId="77777777" w:rsidR="00421928" w:rsidRPr="00967659" w:rsidRDefault="00EF38DD">
      <w:pPr>
        <w:rPr>
          <w:rFonts w:ascii="Calibri" w:eastAsia="Calibri" w:hAnsi="Calibri" w:cs="Calibri"/>
        </w:rPr>
      </w:pPr>
      <w:r w:rsidRPr="00967659">
        <w:rPr>
          <w:rFonts w:ascii="Calibri" w:eastAsia="Calibri" w:hAnsi="Calibri" w:cs="Calibri"/>
        </w:rPr>
        <w:t>Damit wir dich besser kennen lernen können, bitten wir dich uns nachfolgende Fragen (Punkt 1-5) zu beantworten.</w:t>
      </w:r>
    </w:p>
    <w:p w14:paraId="618C9969" w14:textId="77777777" w:rsidR="00421928" w:rsidRPr="00967659" w:rsidRDefault="00421928">
      <w:pPr>
        <w:rPr>
          <w:rFonts w:ascii="Calibri" w:eastAsia="Calibri" w:hAnsi="Calibri" w:cs="Calibri"/>
        </w:rPr>
      </w:pPr>
    </w:p>
    <w:p w14:paraId="69E62AD5" w14:textId="4021A083" w:rsidR="00421928" w:rsidRPr="00967659" w:rsidRDefault="00EF38DD">
      <w:pPr>
        <w:rPr>
          <w:rFonts w:ascii="Calibri" w:eastAsia="Calibri" w:hAnsi="Calibri" w:cs="Calibri"/>
        </w:rPr>
      </w:pPr>
      <w:r w:rsidRPr="00967659">
        <w:rPr>
          <w:rFonts w:ascii="Calibri" w:eastAsia="Calibri" w:hAnsi="Calibri" w:cs="Calibri"/>
        </w:rPr>
        <w:t>Dein Name:</w:t>
      </w:r>
      <w:r w:rsidRPr="00967659">
        <w:t xml:space="preserve"> </w:t>
      </w:r>
      <w:sdt>
        <w:sdtPr>
          <w:id w:val="1168600832"/>
          <w:placeholder>
            <w:docPart w:val="DefaultPlaceholder_-1854013440"/>
          </w:placeholder>
          <w:showingPlcHdr/>
        </w:sdtPr>
        <w:sdtEndPr/>
        <w:sdtContent>
          <w:r w:rsidR="00967659" w:rsidRPr="00967659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14:paraId="3E06177A" w14:textId="77777777" w:rsidR="00421928" w:rsidRPr="00967659" w:rsidRDefault="00421928">
      <w:pPr>
        <w:rPr>
          <w:rFonts w:ascii="Calibri" w:eastAsia="Calibri" w:hAnsi="Calibri" w:cs="Calibri"/>
        </w:rPr>
      </w:pPr>
    </w:p>
    <w:p w14:paraId="0ABF84F5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 xml:space="preserve">1) Allgemein </w:t>
      </w:r>
    </w:p>
    <w:tbl>
      <w:tblPr>
        <w:tblStyle w:val="a7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67659" w:rsidRPr="00967659" w14:paraId="20C71BB2" w14:textId="77777777">
        <w:trPr>
          <w:trHeight w:val="26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5C521D" w14:textId="77777777" w:rsidR="00421928" w:rsidRPr="00967659" w:rsidRDefault="00EF38DD">
            <w:pPr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Ausbildung und berufliche Ziele</w:t>
            </w:r>
          </w:p>
        </w:tc>
      </w:tr>
      <w:tr w:rsidR="00967659" w:rsidRPr="00967659" w14:paraId="34FF5A6B" w14:textId="77777777">
        <w:trPr>
          <w:trHeight w:val="1216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-418254672"/>
              <w:placeholder>
                <w:docPart w:val="DefaultPlaceholder_-1854013440"/>
              </w:placeholder>
              <w:showingPlcHdr/>
            </w:sdtPr>
            <w:sdtEndPr/>
            <w:sdtContent>
              <w:p w14:paraId="117E4A91" w14:textId="65661B31" w:rsidR="00421928" w:rsidRPr="00967659" w:rsidRDefault="00967659"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</w:tc>
      </w:tr>
    </w:tbl>
    <w:p w14:paraId="433C881F" w14:textId="77777777" w:rsidR="00421928" w:rsidRPr="00967659" w:rsidRDefault="00421928">
      <w:pPr>
        <w:rPr>
          <w:rFonts w:ascii="Calibri" w:eastAsia="Calibri" w:hAnsi="Calibri" w:cs="Calibri"/>
        </w:rPr>
      </w:pPr>
    </w:p>
    <w:p w14:paraId="043EF185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>2) Auswertung Saison 2021</w:t>
      </w:r>
    </w:p>
    <w:tbl>
      <w:tblPr>
        <w:tblStyle w:val="a8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967659" w:rsidRPr="00967659" w14:paraId="6A77B116" w14:textId="77777777">
        <w:trPr>
          <w:trHeight w:val="265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C43023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Welche Ziele hattest du dir allgemein für die Saison 2021 gesetzt?</w:t>
            </w:r>
          </w:p>
        </w:tc>
      </w:tr>
      <w:tr w:rsidR="00967659" w:rsidRPr="00967659" w14:paraId="603F6137" w14:textId="77777777">
        <w:trPr>
          <w:trHeight w:val="131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50602954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0563788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CD19B4C" w14:textId="7BE0968F" w:rsidR="00421928" w:rsidRPr="00967659" w:rsidRDefault="00967659">
                    <w:pPr>
                      <w:rPr>
                        <w:rFonts w:ascii="Calibri" w:eastAsia="Calibri" w:hAnsi="Calibri" w:cs="Calibri"/>
                      </w:rPr>
                    </w:pPr>
                    <w:r w:rsidRPr="00967659">
                      <w:rPr>
                        <w:rStyle w:val="Platzhaltertext"/>
                        <w:color w:val="auto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967659" w:rsidRPr="00967659" w14:paraId="4E830F41" w14:textId="77777777">
        <w:trPr>
          <w:trHeight w:val="58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815411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Wie bist du mit der COVID-19 Situation umgegangen? Welche Akzente hast du gesetzt? Wie hast du trainiert?</w:t>
            </w:r>
          </w:p>
        </w:tc>
      </w:tr>
      <w:tr w:rsidR="00967659" w:rsidRPr="00967659" w14:paraId="6512D1AC" w14:textId="77777777">
        <w:trPr>
          <w:trHeight w:val="1090"/>
        </w:trPr>
        <w:sdt>
          <w:sdtPr>
            <w:rPr>
              <w:rFonts w:ascii="Calibri" w:eastAsia="Calibri" w:hAnsi="Calibri" w:cs="Calibri"/>
            </w:rPr>
            <w:id w:val="-166405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ED0CDA" w14:textId="0091A60F" w:rsidR="00421928" w:rsidRPr="00967659" w:rsidRDefault="00967659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1E02A275" w14:textId="77777777" w:rsidR="00421928" w:rsidRPr="00967659" w:rsidRDefault="004219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4395"/>
        </w:tabs>
        <w:jc w:val="left"/>
        <w:rPr>
          <w:rFonts w:ascii="Calibri" w:eastAsia="Calibri" w:hAnsi="Calibri" w:cs="Calibri"/>
        </w:rPr>
      </w:pPr>
    </w:p>
    <w:p w14:paraId="661F165A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>3) Ausblick Saison 2022 / Zukunft</w:t>
      </w:r>
    </w:p>
    <w:p w14:paraId="51A96F35" w14:textId="77777777" w:rsidR="00421928" w:rsidRPr="00967659" w:rsidRDefault="00421928">
      <w:pPr>
        <w:rPr>
          <w:rFonts w:ascii="Calibri" w:eastAsia="Calibri" w:hAnsi="Calibri" w:cs="Calibri"/>
          <w:b/>
        </w:rPr>
      </w:pPr>
    </w:p>
    <w:tbl>
      <w:tblPr>
        <w:tblStyle w:val="a9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967659" w:rsidRPr="00967659" w14:paraId="10535285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1C2F66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Welche Leistungsziele könnten in der Saison 2022 erreichbar sein?</w:t>
            </w:r>
          </w:p>
        </w:tc>
      </w:tr>
      <w:tr w:rsidR="00967659" w:rsidRPr="00967659" w14:paraId="51E3D0C7" w14:textId="77777777">
        <w:trPr>
          <w:trHeight w:val="1296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="Calibri"/>
              </w:rPr>
              <w:id w:val="467244682"/>
              <w:placeholder>
                <w:docPart w:val="DefaultPlaceholder_-1854013440"/>
              </w:placeholder>
              <w:showingPlcHdr/>
            </w:sdtPr>
            <w:sdtEndPr/>
            <w:sdtContent>
              <w:p w14:paraId="275C74A5" w14:textId="447F58F8" w:rsidR="00421928" w:rsidRPr="00967659" w:rsidRDefault="00967659" w:rsidP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12E7A85A" w14:textId="77777777" w:rsidR="00967659" w:rsidRPr="00967659" w:rsidRDefault="00967659" w:rsidP="00967659">
            <w:pPr>
              <w:rPr>
                <w:rFonts w:ascii="Calibri" w:eastAsia="Calibri" w:hAnsi="Calibri" w:cs="Calibri"/>
              </w:rPr>
            </w:pPr>
          </w:p>
          <w:p w14:paraId="105C423C" w14:textId="77777777" w:rsidR="00967659" w:rsidRPr="00967659" w:rsidRDefault="00967659" w:rsidP="00967659">
            <w:pPr>
              <w:rPr>
                <w:rFonts w:ascii="Calibri" w:eastAsia="Calibri" w:hAnsi="Calibri" w:cs="Calibri"/>
              </w:rPr>
            </w:pPr>
          </w:p>
          <w:p w14:paraId="5CBED5BB" w14:textId="77777777" w:rsidR="00967659" w:rsidRPr="00967659" w:rsidRDefault="00967659" w:rsidP="00967659">
            <w:pPr>
              <w:rPr>
                <w:rFonts w:ascii="Calibri" w:eastAsia="Calibri" w:hAnsi="Calibri" w:cs="Calibri"/>
              </w:rPr>
            </w:pPr>
          </w:p>
          <w:p w14:paraId="67917289" w14:textId="3E65A6DA" w:rsidR="00967659" w:rsidRPr="00967659" w:rsidRDefault="00967659" w:rsidP="00967659">
            <w:pPr>
              <w:rPr>
                <w:rFonts w:ascii="Calibri" w:eastAsia="Calibri" w:hAnsi="Calibri" w:cs="Calibri"/>
              </w:rPr>
            </w:pPr>
          </w:p>
        </w:tc>
      </w:tr>
      <w:tr w:rsidR="00967659" w:rsidRPr="00967659" w14:paraId="7D6020CF" w14:textId="77777777">
        <w:trPr>
          <w:trHeight w:val="575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CD486C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 w:rsidRPr="00967659">
              <w:rPr>
                <w:rFonts w:ascii="Calibri" w:eastAsia="Calibri" w:hAnsi="Calibri" w:cs="Calibri"/>
              </w:rPr>
              <w:lastRenderedPageBreak/>
              <w:t>Wo könnten die 3 wichtigsten Ansatzpunkte für das Training in der Saison 2022 liegen? (OLMU: Orientieren, Laufen, Mental und Umfeld)</w:t>
            </w:r>
          </w:p>
        </w:tc>
      </w:tr>
      <w:tr w:rsidR="00967659" w:rsidRPr="00967659" w14:paraId="4D135998" w14:textId="77777777">
        <w:trPr>
          <w:trHeight w:val="1224"/>
        </w:trPr>
        <w:sdt>
          <w:sdtPr>
            <w:rPr>
              <w:rFonts w:ascii="Calibri" w:eastAsia="Calibri" w:hAnsi="Calibri" w:cs="Calibri"/>
            </w:rPr>
            <w:id w:val="1363710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BD7B3A3" w14:textId="04F2DE14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67659" w:rsidRPr="00967659" w14:paraId="736DBEE5" w14:textId="77777777">
        <w:trPr>
          <w:trHeight w:val="289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60ECEA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Welchen zeitlichen Aufwand bist du bereit in das Training (Std. pro Woche) und in Trainingslager und Wettkämpfe (Wochen pro Jahr) zu investieren?</w:t>
            </w:r>
          </w:p>
        </w:tc>
      </w:tr>
      <w:tr w:rsidR="00967659" w:rsidRPr="00967659" w14:paraId="6A4C893A" w14:textId="77777777">
        <w:trPr>
          <w:trHeight w:val="1166"/>
        </w:trPr>
        <w:sdt>
          <w:sdtPr>
            <w:rPr>
              <w:rFonts w:ascii="Calibri" w:eastAsia="Calibri" w:hAnsi="Calibri" w:cs="Calibri"/>
            </w:rPr>
            <w:id w:val="81267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4415AFD" w14:textId="2076A2C9" w:rsidR="00421928" w:rsidRPr="00967659" w:rsidRDefault="00967659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67659" w:rsidRPr="00967659" w14:paraId="588F4C32" w14:textId="77777777">
        <w:trPr>
          <w:trHeight w:val="289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3976CD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Welche langfristigen Ziele und Visionen willst du im MTBO in den nächsten 3-5 Jahren erreichen?</w:t>
            </w:r>
          </w:p>
        </w:tc>
      </w:tr>
      <w:tr w:rsidR="00967659" w:rsidRPr="00967659" w14:paraId="7F7B6C62" w14:textId="77777777">
        <w:trPr>
          <w:trHeight w:val="1156"/>
        </w:trPr>
        <w:sdt>
          <w:sdtPr>
            <w:rPr>
              <w:rFonts w:ascii="Calibri" w:eastAsia="Calibri" w:hAnsi="Calibri" w:cs="Calibri"/>
            </w:rPr>
            <w:id w:val="2090109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6AFD13" w14:textId="0C76D225" w:rsidR="00421928" w:rsidRPr="00967659" w:rsidRDefault="00967659">
                <w:pPr>
                  <w:jc w:val="left"/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3CF9EB6E" w14:textId="77777777" w:rsidR="00421928" w:rsidRPr="00967659" w:rsidRDefault="00421928">
      <w:pPr>
        <w:jc w:val="left"/>
        <w:rPr>
          <w:rFonts w:ascii="Calibri" w:eastAsia="Calibri" w:hAnsi="Calibri" w:cs="Calibri"/>
          <w:b/>
          <w:sz w:val="28"/>
          <w:szCs w:val="28"/>
        </w:rPr>
      </w:pPr>
    </w:p>
    <w:p w14:paraId="5AC9B04E" w14:textId="77777777" w:rsidR="00421928" w:rsidRPr="00967659" w:rsidRDefault="00EF38DD">
      <w:pPr>
        <w:spacing w:after="120"/>
        <w:jc w:val="left"/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>4) Diverses</w:t>
      </w:r>
    </w:p>
    <w:tbl>
      <w:tblPr>
        <w:tblStyle w:val="aa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967659" w:rsidRPr="00967659" w14:paraId="16210965" w14:textId="77777777">
        <w:trPr>
          <w:trHeight w:val="501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7D75E8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Deine persönlichen Bestzeiten / Bestresultate:</w:t>
            </w:r>
          </w:p>
        </w:tc>
      </w:tr>
      <w:tr w:rsidR="00967659" w:rsidRPr="00967659" w14:paraId="112CEAED" w14:textId="77777777">
        <w:trPr>
          <w:trHeight w:val="1352"/>
        </w:trPr>
        <w:sdt>
          <w:sdtPr>
            <w:rPr>
              <w:rFonts w:ascii="Calibri" w:eastAsia="Calibri" w:hAnsi="Calibri" w:cs="Calibri"/>
            </w:rPr>
            <w:id w:val="-49385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721F71" w14:textId="06C3961E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67659" w:rsidRPr="00967659" w14:paraId="5E1036FF" w14:textId="77777777">
        <w:trPr>
          <w:trHeight w:val="413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3D3468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Wie führst du ein Trainingstagebuch?</w:t>
            </w:r>
          </w:p>
        </w:tc>
      </w:tr>
      <w:tr w:rsidR="00967659" w:rsidRPr="00967659" w14:paraId="2FF1AC7C" w14:textId="77777777">
        <w:trPr>
          <w:trHeight w:val="1122"/>
        </w:trPr>
        <w:sdt>
          <w:sdtPr>
            <w:rPr>
              <w:rFonts w:ascii="Calibri" w:eastAsia="Calibri" w:hAnsi="Calibri" w:cs="Calibri"/>
            </w:rPr>
            <w:id w:val="484900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F1ABDD7" w14:textId="3E648711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67659" w:rsidRPr="00967659" w14:paraId="031D29FD" w14:textId="77777777">
        <w:trPr>
          <w:trHeight w:val="401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72E08B" w14:textId="77777777" w:rsidR="00421928" w:rsidRPr="00967659" w:rsidRDefault="00EF38DD">
            <w:pPr>
              <w:jc w:val="left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Brauchst du spezielle medizinische oder physiotherapeutische Unterstützung, bzw. hast du Wünsche wie dein Erfolg dadurch gesteigert werden könnte?</w:t>
            </w:r>
          </w:p>
        </w:tc>
      </w:tr>
      <w:tr w:rsidR="00967659" w:rsidRPr="00967659" w14:paraId="0EE2EE0F" w14:textId="77777777">
        <w:trPr>
          <w:trHeight w:val="1154"/>
        </w:trPr>
        <w:sdt>
          <w:sdtPr>
            <w:rPr>
              <w:rFonts w:ascii="Calibri" w:eastAsia="Calibri" w:hAnsi="Calibri" w:cs="Calibri"/>
            </w:rPr>
            <w:id w:val="1708447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0E07B32" w14:textId="17403FFD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32D3651B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lastRenderedPageBreak/>
        <w:t>5) Allgemeine Selbsteinschätzung:</w:t>
      </w:r>
    </w:p>
    <w:p w14:paraId="72DA845D" w14:textId="77777777" w:rsidR="00421928" w:rsidRPr="00967659" w:rsidRDefault="00421928">
      <w:pPr>
        <w:rPr>
          <w:rFonts w:ascii="Calibri" w:eastAsia="Calibri" w:hAnsi="Calibri" w:cs="Calibri"/>
          <w:b/>
          <w:sz w:val="28"/>
          <w:szCs w:val="28"/>
        </w:rPr>
      </w:pPr>
    </w:p>
    <w:p w14:paraId="4414CF88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>Orientieren:</w:t>
      </w:r>
    </w:p>
    <w:tbl>
      <w:tblPr>
        <w:tblStyle w:val="ab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4633"/>
      </w:tblGrid>
      <w:tr w:rsidR="00967659" w:rsidRPr="00967659" w14:paraId="1A65A41F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6A7609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3F2B1C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Schwächen</w:t>
            </w:r>
          </w:p>
        </w:tc>
      </w:tr>
      <w:tr w:rsidR="00967659" w:rsidRPr="00967659" w14:paraId="40F68B4B" w14:textId="77777777">
        <w:trPr>
          <w:trHeight w:val="128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EFA9" w14:textId="77777777" w:rsidR="00421928" w:rsidRPr="00967659" w:rsidRDefault="00EF38DD">
            <w:pPr>
              <w:rPr>
                <w:rFonts w:ascii="Calibri" w:eastAsia="Calibri" w:hAnsi="Calibri" w:cs="Calibri"/>
                <w:i/>
              </w:rPr>
            </w:pPr>
            <w:r w:rsidRPr="00967659">
              <w:rPr>
                <w:rFonts w:ascii="Calibri" w:eastAsia="Calibri" w:hAnsi="Calibri" w:cs="Calibri"/>
                <w:i/>
              </w:rPr>
              <w:t>Bsp: Sicher</w:t>
            </w:r>
          </w:p>
          <w:sdt>
            <w:sdtPr>
              <w:rPr>
                <w:rFonts w:ascii="Calibri" w:eastAsia="Calibri" w:hAnsi="Calibri" w:cs="Calibri"/>
              </w:rPr>
              <w:id w:val="-2093309901"/>
              <w:placeholder>
                <w:docPart w:val="DefaultPlaceholder_-1854013440"/>
              </w:placeholder>
              <w:showingPlcHdr/>
            </w:sdtPr>
            <w:sdtEndPr/>
            <w:sdtContent>
              <w:p w14:paraId="2FD01801" w14:textId="10D109B4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5D35BB33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715B6F63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5BCD1D54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66EAFCCD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385942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F123C8" w14:textId="62BC49A9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4D4A9BB4" w14:textId="77777777" w:rsidR="00421928" w:rsidRPr="00967659" w:rsidRDefault="00421928">
      <w:pPr>
        <w:rPr>
          <w:rFonts w:ascii="Calibri" w:eastAsia="Calibri" w:hAnsi="Calibri" w:cs="Calibri"/>
          <w:sz w:val="28"/>
          <w:szCs w:val="28"/>
        </w:rPr>
      </w:pPr>
    </w:p>
    <w:p w14:paraId="424431F7" w14:textId="77777777" w:rsidR="00421928" w:rsidRPr="00967659" w:rsidRDefault="00421928">
      <w:pPr>
        <w:rPr>
          <w:rFonts w:ascii="Calibri" w:eastAsia="Calibri" w:hAnsi="Calibri" w:cs="Calibri"/>
          <w:sz w:val="28"/>
          <w:szCs w:val="28"/>
        </w:rPr>
      </w:pPr>
    </w:p>
    <w:p w14:paraId="4D3DA7F2" w14:textId="77777777" w:rsidR="00421928" w:rsidRPr="00967659" w:rsidRDefault="00EF38DD">
      <w:pPr>
        <w:rPr>
          <w:rFonts w:ascii="Calibri" w:eastAsia="Calibri" w:hAnsi="Calibri" w:cs="Calibri"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>Laufen/Radfahren</w:t>
      </w:r>
      <w:r w:rsidRPr="00967659"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ac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4633"/>
      </w:tblGrid>
      <w:tr w:rsidR="00967659" w:rsidRPr="00967659" w14:paraId="008AA95C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60D93D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7AC956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Schwächen</w:t>
            </w:r>
          </w:p>
        </w:tc>
      </w:tr>
      <w:tr w:rsidR="00967659" w:rsidRPr="00967659" w14:paraId="4C15826A" w14:textId="77777777">
        <w:trPr>
          <w:trHeight w:val="168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BFA" w14:textId="77777777" w:rsidR="00421928" w:rsidRPr="00967659" w:rsidRDefault="00EF38DD">
            <w:pPr>
              <w:rPr>
                <w:rFonts w:ascii="Calibri" w:eastAsia="Calibri" w:hAnsi="Calibri" w:cs="Calibri"/>
                <w:i/>
              </w:rPr>
            </w:pPr>
            <w:r w:rsidRPr="00967659">
              <w:rPr>
                <w:rFonts w:ascii="Calibri" w:eastAsia="Calibri" w:hAnsi="Calibri" w:cs="Calibri"/>
                <w:i/>
              </w:rPr>
              <w:t>Bsp: schnell</w:t>
            </w:r>
          </w:p>
          <w:sdt>
            <w:sdtPr>
              <w:rPr>
                <w:rFonts w:ascii="Calibri" w:eastAsia="Calibri" w:hAnsi="Calibri" w:cs="Calibri"/>
              </w:rPr>
              <w:id w:val="679540984"/>
              <w:placeholder>
                <w:docPart w:val="DefaultPlaceholder_-1854013440"/>
              </w:placeholder>
              <w:showingPlcHdr/>
            </w:sdtPr>
            <w:sdtEndPr/>
            <w:sdtContent>
              <w:p w14:paraId="7373168F" w14:textId="52F3758A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2135614A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17E218BF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57DC0817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2F2F36BE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48905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53EF70" w14:textId="4F013163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7038F778" w14:textId="77777777" w:rsidR="00421928" w:rsidRPr="00967659" w:rsidRDefault="00421928">
      <w:pPr>
        <w:rPr>
          <w:rFonts w:ascii="Calibri" w:eastAsia="Calibri" w:hAnsi="Calibri" w:cs="Calibri"/>
          <w:sz w:val="28"/>
          <w:szCs w:val="28"/>
        </w:rPr>
      </w:pPr>
    </w:p>
    <w:p w14:paraId="547AA410" w14:textId="77777777" w:rsidR="00421928" w:rsidRPr="00967659" w:rsidRDefault="00421928">
      <w:pPr>
        <w:rPr>
          <w:rFonts w:ascii="Calibri" w:eastAsia="Calibri" w:hAnsi="Calibri" w:cs="Calibri"/>
          <w:b/>
          <w:sz w:val="28"/>
          <w:szCs w:val="28"/>
        </w:rPr>
      </w:pPr>
    </w:p>
    <w:p w14:paraId="7FF4E22F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t>Mental:</w:t>
      </w:r>
    </w:p>
    <w:tbl>
      <w:tblPr>
        <w:tblStyle w:val="ad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4632"/>
      </w:tblGrid>
      <w:tr w:rsidR="00967659" w:rsidRPr="00967659" w14:paraId="61C99D46" w14:textId="77777777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96263F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4644C9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Schwächen</w:t>
            </w:r>
          </w:p>
        </w:tc>
      </w:tr>
      <w:tr w:rsidR="00967659" w:rsidRPr="00967659" w14:paraId="08BB64D7" w14:textId="77777777">
        <w:trPr>
          <w:trHeight w:val="141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07F" w14:textId="77777777" w:rsidR="00421928" w:rsidRPr="00967659" w:rsidRDefault="00EF38DD">
            <w:pPr>
              <w:rPr>
                <w:rFonts w:ascii="Calibri" w:eastAsia="Calibri" w:hAnsi="Calibri" w:cs="Calibri"/>
                <w:i/>
              </w:rPr>
            </w:pPr>
            <w:r w:rsidRPr="00967659">
              <w:rPr>
                <w:rFonts w:ascii="Calibri" w:eastAsia="Calibri" w:hAnsi="Calibri" w:cs="Calibri"/>
                <w:i/>
              </w:rPr>
              <w:t>Bsp: Ich weiß wie ich meine beste Leistung abrufen kann</w:t>
            </w:r>
          </w:p>
          <w:sdt>
            <w:sdtPr>
              <w:rPr>
                <w:rFonts w:ascii="Calibri" w:eastAsia="Calibri" w:hAnsi="Calibri" w:cs="Calibri"/>
              </w:rPr>
              <w:id w:val="-46455127"/>
              <w:placeholder>
                <w:docPart w:val="DefaultPlaceholder_-1854013440"/>
              </w:placeholder>
              <w:showingPlcHdr/>
            </w:sdtPr>
            <w:sdtEndPr/>
            <w:sdtContent>
              <w:p w14:paraId="697C51B8" w14:textId="419D9F9E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6157F58E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06743024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3267899B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2000383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16BF72" w14:textId="2EA311DF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18183937" w14:textId="40F16590" w:rsidR="00421928" w:rsidRPr="00967659" w:rsidRDefault="00421928">
      <w:pPr>
        <w:rPr>
          <w:rFonts w:ascii="Calibri" w:eastAsia="Calibri" w:hAnsi="Calibri" w:cs="Calibri"/>
          <w:b/>
          <w:sz w:val="28"/>
          <w:szCs w:val="28"/>
        </w:rPr>
      </w:pPr>
    </w:p>
    <w:p w14:paraId="07D21F15" w14:textId="22FF0CF9" w:rsidR="00967659" w:rsidRPr="00967659" w:rsidRDefault="00967659">
      <w:pPr>
        <w:rPr>
          <w:rFonts w:ascii="Calibri" w:eastAsia="Calibri" w:hAnsi="Calibri" w:cs="Calibri"/>
          <w:b/>
          <w:sz w:val="28"/>
          <w:szCs w:val="28"/>
        </w:rPr>
      </w:pPr>
    </w:p>
    <w:p w14:paraId="2DA1639B" w14:textId="2376FF29" w:rsidR="00967659" w:rsidRPr="00967659" w:rsidRDefault="00967659">
      <w:pPr>
        <w:rPr>
          <w:rFonts w:ascii="Calibri" w:eastAsia="Calibri" w:hAnsi="Calibri" w:cs="Calibri"/>
          <w:b/>
          <w:sz w:val="28"/>
          <w:szCs w:val="28"/>
        </w:rPr>
      </w:pPr>
    </w:p>
    <w:p w14:paraId="2727972C" w14:textId="77777777" w:rsidR="00967659" w:rsidRPr="00967659" w:rsidRDefault="00967659">
      <w:pPr>
        <w:rPr>
          <w:rFonts w:ascii="Calibri" w:eastAsia="Calibri" w:hAnsi="Calibri" w:cs="Calibri"/>
          <w:b/>
          <w:sz w:val="28"/>
          <w:szCs w:val="28"/>
        </w:rPr>
      </w:pPr>
    </w:p>
    <w:p w14:paraId="7457B3CA" w14:textId="77777777" w:rsidR="00421928" w:rsidRPr="00967659" w:rsidRDefault="00EF38DD">
      <w:pPr>
        <w:rPr>
          <w:rFonts w:ascii="Calibri" w:eastAsia="Calibri" w:hAnsi="Calibri" w:cs="Calibri"/>
          <w:b/>
          <w:sz w:val="28"/>
          <w:szCs w:val="28"/>
        </w:rPr>
      </w:pPr>
      <w:r w:rsidRPr="00967659">
        <w:rPr>
          <w:rFonts w:ascii="Calibri" w:eastAsia="Calibri" w:hAnsi="Calibri" w:cs="Calibri"/>
          <w:b/>
          <w:sz w:val="28"/>
          <w:szCs w:val="28"/>
        </w:rPr>
        <w:lastRenderedPageBreak/>
        <w:t>Umfeld:</w:t>
      </w:r>
    </w:p>
    <w:tbl>
      <w:tblPr>
        <w:tblStyle w:val="ae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9"/>
        <w:gridCol w:w="4627"/>
      </w:tblGrid>
      <w:tr w:rsidR="00967659" w:rsidRPr="00967659" w14:paraId="0F6DA7FB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995127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Stärken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CB4047" w14:textId="77777777" w:rsidR="00421928" w:rsidRPr="00967659" w:rsidRDefault="00EF38DD">
            <w:pPr>
              <w:jc w:val="center"/>
              <w:rPr>
                <w:rFonts w:ascii="Calibri" w:eastAsia="Calibri" w:hAnsi="Calibri" w:cs="Calibri"/>
              </w:rPr>
            </w:pPr>
            <w:r w:rsidRPr="00967659">
              <w:rPr>
                <w:rFonts w:ascii="Calibri" w:eastAsia="Calibri" w:hAnsi="Calibri" w:cs="Calibri"/>
              </w:rPr>
              <w:t>Schwächen</w:t>
            </w:r>
          </w:p>
        </w:tc>
      </w:tr>
      <w:tr w:rsidR="00967659" w:rsidRPr="00967659" w14:paraId="55A05E62" w14:textId="77777777">
        <w:trPr>
          <w:trHeight w:val="143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06E5" w14:textId="77777777" w:rsidR="00421928" w:rsidRPr="00967659" w:rsidRDefault="00EF38DD">
            <w:pPr>
              <w:rPr>
                <w:rFonts w:ascii="Calibri" w:eastAsia="Calibri" w:hAnsi="Calibri" w:cs="Calibri"/>
                <w:i/>
              </w:rPr>
            </w:pPr>
            <w:r w:rsidRPr="00967659">
              <w:rPr>
                <w:rFonts w:ascii="Calibri" w:eastAsia="Calibri" w:hAnsi="Calibri" w:cs="Calibri"/>
                <w:i/>
              </w:rPr>
              <w:t>Bsp: Begeistertes MTBO Umfeld</w:t>
            </w:r>
          </w:p>
          <w:sdt>
            <w:sdtPr>
              <w:rPr>
                <w:rFonts w:ascii="Calibri" w:eastAsia="Calibri" w:hAnsi="Calibri" w:cs="Calibri"/>
              </w:rPr>
              <w:id w:val="-1166855850"/>
              <w:placeholder>
                <w:docPart w:val="DefaultPlaceholder_-1854013440"/>
              </w:placeholder>
              <w:showingPlcHdr/>
            </w:sdtPr>
            <w:sdtEndPr/>
            <w:sdtContent>
              <w:p w14:paraId="0AD7F52B" w14:textId="014AC61E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sdtContent>
          </w:sdt>
          <w:p w14:paraId="19E52C52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07E1F406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025B406F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  <w:p w14:paraId="01C382EC" w14:textId="77777777" w:rsidR="00421928" w:rsidRPr="00967659" w:rsidRDefault="00421928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79899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824BBD" w14:textId="0084C0D3" w:rsidR="00421928" w:rsidRPr="00967659" w:rsidRDefault="00967659">
                <w:pPr>
                  <w:rPr>
                    <w:rFonts w:ascii="Calibri" w:eastAsia="Calibri" w:hAnsi="Calibri" w:cs="Calibri"/>
                  </w:rPr>
                </w:pPr>
                <w:r w:rsidRPr="00967659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14:paraId="0451A7CD" w14:textId="77777777" w:rsidR="00421928" w:rsidRPr="00967659" w:rsidRDefault="00421928">
      <w:pPr>
        <w:rPr>
          <w:rFonts w:ascii="Calibri" w:eastAsia="Calibri" w:hAnsi="Calibri" w:cs="Calibri"/>
        </w:rPr>
      </w:pPr>
    </w:p>
    <w:p w14:paraId="4B9F20EA" w14:textId="77777777" w:rsidR="00421928" w:rsidRPr="00967659" w:rsidRDefault="00421928">
      <w:pPr>
        <w:rPr>
          <w:rFonts w:ascii="Calibri" w:eastAsia="Calibri" w:hAnsi="Calibri" w:cs="Calibri"/>
        </w:rPr>
      </w:pPr>
    </w:p>
    <w:p w14:paraId="32BE88C0" w14:textId="3EBBB86F" w:rsidR="00421928" w:rsidRPr="00967659" w:rsidRDefault="00EF38DD">
      <w:pPr>
        <w:ind w:right="2120"/>
        <w:rPr>
          <w:rFonts w:ascii="Calibri" w:eastAsia="Calibri" w:hAnsi="Calibri" w:cs="Calibri"/>
        </w:rPr>
      </w:pPr>
      <w:r w:rsidRPr="00967659">
        <w:rPr>
          <w:rFonts w:ascii="Calibri" w:eastAsia="Calibri" w:hAnsi="Calibri" w:cs="Calibri"/>
        </w:rPr>
        <w:t xml:space="preserve">Ort, Datum: </w:t>
      </w:r>
      <w:sdt>
        <w:sdtPr>
          <w:rPr>
            <w:rFonts w:ascii="Calibri" w:eastAsia="Calibri" w:hAnsi="Calibri" w:cs="Calibri"/>
          </w:rPr>
          <w:id w:val="-1942448963"/>
          <w:placeholder>
            <w:docPart w:val="DefaultPlaceholder_-1854013440"/>
          </w:placeholder>
          <w:showingPlcHdr/>
        </w:sdtPr>
        <w:sdtEndPr/>
        <w:sdtContent>
          <w:r w:rsidR="00967659" w:rsidRPr="00967659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14:paraId="5290FC20" w14:textId="77777777" w:rsidR="00421928" w:rsidRPr="00967659" w:rsidRDefault="00421928">
      <w:pPr>
        <w:ind w:right="2120"/>
        <w:rPr>
          <w:rFonts w:ascii="Calibri" w:eastAsia="Calibri" w:hAnsi="Calibri" w:cs="Calibri"/>
        </w:rPr>
      </w:pPr>
    </w:p>
    <w:p w14:paraId="1F253151" w14:textId="6D5ACCC2" w:rsidR="00421928" w:rsidRPr="00967659" w:rsidRDefault="00EF38DD">
      <w:pPr>
        <w:ind w:right="2120"/>
        <w:rPr>
          <w:rFonts w:ascii="Calibri" w:eastAsia="Calibri" w:hAnsi="Calibri" w:cs="Calibri"/>
        </w:rPr>
      </w:pPr>
      <w:r w:rsidRPr="00967659">
        <w:rPr>
          <w:rFonts w:ascii="Calibri" w:eastAsia="Calibri" w:hAnsi="Calibri" w:cs="Calibri"/>
        </w:rPr>
        <w:t xml:space="preserve">Unterschrift: </w:t>
      </w:r>
      <w:sdt>
        <w:sdtPr>
          <w:rPr>
            <w:rFonts w:ascii="Calibri" w:eastAsia="Calibri" w:hAnsi="Calibri" w:cs="Calibri"/>
          </w:rPr>
          <w:id w:val="-943377330"/>
          <w:showingPlcHdr/>
          <w:picture/>
        </w:sdtPr>
        <w:sdtEndPr/>
        <w:sdtContent>
          <w:r w:rsidR="00967659" w:rsidRPr="00967659">
            <w:rPr>
              <w:rFonts w:ascii="Calibri" w:eastAsia="Calibri" w:hAnsi="Calibri" w:cs="Calibri"/>
              <w:noProof/>
            </w:rPr>
            <w:drawing>
              <wp:inline distT="0" distB="0" distL="0" distR="0" wp14:anchorId="51A22E1A" wp14:editId="7A56C1EE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E1B429" w14:textId="77777777" w:rsidR="00421928" w:rsidRPr="00967659" w:rsidRDefault="00421928">
      <w:pPr>
        <w:ind w:right="2120"/>
        <w:rPr>
          <w:rFonts w:ascii="Calibri" w:eastAsia="Calibri" w:hAnsi="Calibri" w:cs="Calibri"/>
        </w:rPr>
      </w:pPr>
    </w:p>
    <w:p w14:paraId="1DC96A87" w14:textId="77777777" w:rsidR="00421928" w:rsidRPr="00967659" w:rsidRDefault="00421928">
      <w:pPr>
        <w:ind w:right="2120"/>
        <w:rPr>
          <w:rFonts w:ascii="Calibri" w:eastAsia="Calibri" w:hAnsi="Calibri" w:cs="Calibri"/>
        </w:rPr>
      </w:pPr>
    </w:p>
    <w:p w14:paraId="53088A98" w14:textId="77777777" w:rsidR="00421928" w:rsidRPr="00967659" w:rsidRDefault="00421928">
      <w:pPr>
        <w:ind w:left="3545" w:right="2120"/>
        <w:rPr>
          <w:rFonts w:ascii="Calibri" w:eastAsia="Calibri" w:hAnsi="Calibri" w:cs="Calibri"/>
        </w:rPr>
      </w:pPr>
    </w:p>
    <w:sectPr w:rsidR="00421928" w:rsidRPr="00967659">
      <w:headerReference w:type="default" r:id="rId8"/>
      <w:footerReference w:type="default" r:id="rId9"/>
      <w:pgSz w:w="11900" w:h="16840"/>
      <w:pgMar w:top="1134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E691" w14:textId="77777777" w:rsidR="00860EAC" w:rsidRDefault="00860EAC">
      <w:r>
        <w:separator/>
      </w:r>
    </w:p>
  </w:endnote>
  <w:endnote w:type="continuationSeparator" w:id="0">
    <w:p w14:paraId="2D00AA00" w14:textId="77777777" w:rsidR="00860EAC" w:rsidRDefault="008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1578" w14:textId="77777777" w:rsidR="00421928" w:rsidRDefault="00EF38DD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_____________________________________________________________________________________________________</w:t>
    </w:r>
  </w:p>
  <w:p w14:paraId="7928821E" w14:textId="77777777" w:rsidR="00421928" w:rsidRDefault="00421928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808080"/>
        <w:sz w:val="16"/>
        <w:szCs w:val="16"/>
      </w:rPr>
    </w:pPr>
  </w:p>
  <w:p w14:paraId="2214BDD3" w14:textId="77777777" w:rsidR="00421928" w:rsidRDefault="00EF38DD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 xml:space="preserve">Mitglied von </w:t>
    </w:r>
    <w:r>
      <w:rPr>
        <w:rFonts w:ascii="Arial" w:eastAsia="Arial" w:hAnsi="Arial" w:cs="Arial"/>
        <w:b/>
        <w:color w:val="7F7F7F"/>
        <w:sz w:val="16"/>
        <w:szCs w:val="16"/>
      </w:rPr>
      <w:t>Sport Austria</w:t>
    </w:r>
    <w:r>
      <w:rPr>
        <w:rFonts w:ascii="Arial" w:eastAsia="Arial" w:hAnsi="Arial" w:cs="Arial"/>
        <w:color w:val="7F7F7F"/>
        <w:sz w:val="16"/>
        <w:szCs w:val="16"/>
      </w:rPr>
      <w:t xml:space="preserve"> (Österreichische Bundes-Sportorganisation) und der </w:t>
    </w:r>
    <w:r>
      <w:rPr>
        <w:rFonts w:ascii="Arial" w:eastAsia="Arial" w:hAnsi="Arial" w:cs="Arial"/>
        <w:b/>
        <w:color w:val="7F7F7F"/>
        <w:sz w:val="16"/>
        <w:szCs w:val="16"/>
      </w:rPr>
      <w:t>IOF</w:t>
    </w:r>
    <w:r>
      <w:rPr>
        <w:rFonts w:ascii="Arial" w:eastAsia="Arial" w:hAnsi="Arial" w:cs="Arial"/>
        <w:color w:val="7F7F7F"/>
        <w:sz w:val="16"/>
        <w:szCs w:val="16"/>
      </w:rPr>
      <w:t xml:space="preserve"> (International Orienteering Federation)</w:t>
    </w:r>
  </w:p>
  <w:p w14:paraId="10C3041F" w14:textId="77777777" w:rsidR="00421928" w:rsidRDefault="00421928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7F7F7F"/>
        <w:sz w:val="16"/>
        <w:szCs w:val="16"/>
      </w:rPr>
    </w:pPr>
  </w:p>
  <w:p w14:paraId="2481E325" w14:textId="77777777" w:rsidR="00421928" w:rsidRDefault="00EF38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6E4704E2" wp14:editId="359343EB">
          <wp:extent cx="1081074" cy="191003"/>
          <wp:effectExtent l="0" t="0" r="0" b="0"/>
          <wp:docPr id="10" name="image6.jpg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in Bild, das Zeichnung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74" cy="191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 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6DA164E9" wp14:editId="63A936FA">
          <wp:extent cx="953995" cy="219977"/>
          <wp:effectExtent l="0" t="0" r="0" b="0"/>
          <wp:docPr id="9" name="image3.png" descr="Macintosh HD:Users:htl:Downloads:logo_bmoeds_paket:bmoeds_dru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htl:Downloads:logo_bmoeds_paket:bmoeds_dru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995" cy="21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 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DAF0A3B" wp14:editId="6F286B79">
          <wp:extent cx="1230672" cy="252288"/>
          <wp:effectExtent l="0" t="0" r="0" b="0"/>
          <wp:docPr id="12" name="image5.png" descr="Ein Bild, das sitzend, Essen, schließen, Schild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in Bild, das sitzend, Essen, schließen, Schild enthält.&#10;&#10;Automatisch generierte Beschreibu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72" cy="252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7CAFEC7A" wp14:editId="040FF757">
          <wp:extent cx="593964" cy="268738"/>
          <wp:effectExtent l="0" t="0" r="0" b="0"/>
          <wp:docPr id="11" name="image4.jpg" descr="Macintosh HD:Users:htl:Downloads:io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acintosh HD:Users:htl:Downloads:iof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" cy="268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 xml:space="preserve">    </w:t>
    </w: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7390712F" wp14:editId="07531B34">
          <wp:extent cx="1454153" cy="338105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 l="5951" r="6237"/>
                  <a:stretch>
                    <a:fillRect/>
                  </a:stretch>
                </pic:blipFill>
                <pic:spPr>
                  <a:xfrm>
                    <a:off x="0" y="0"/>
                    <a:ext cx="1454153" cy="338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F3B9AA" w14:textId="77777777" w:rsidR="00421928" w:rsidRDefault="00421928">
    <w:pP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6366" w14:textId="77777777" w:rsidR="00860EAC" w:rsidRDefault="00860EAC">
      <w:r>
        <w:separator/>
      </w:r>
    </w:p>
  </w:footnote>
  <w:footnote w:type="continuationSeparator" w:id="0">
    <w:p w14:paraId="6BB69E58" w14:textId="77777777" w:rsidR="00860EAC" w:rsidRDefault="0086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614F" w14:textId="77777777" w:rsidR="00421928" w:rsidRPr="00CB62E1" w:rsidRDefault="00EF38DD" w:rsidP="00CB6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10"/>
      </w:tabs>
      <w:spacing w:line="276" w:lineRule="auto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color w:val="000000"/>
      </w:rPr>
      <w:tab/>
    </w:r>
    <w:r w:rsidRPr="00CB62E1">
      <w:rPr>
        <w:rFonts w:ascii="Arial" w:eastAsia="Arial" w:hAnsi="Arial" w:cs="Arial"/>
        <w:b/>
      </w:rPr>
      <w:t>Österreichischer Fachverband für Orientierungslauf</w:t>
    </w:r>
    <w:r w:rsidRPr="00CB62E1">
      <w:rPr>
        <w:noProof/>
      </w:rPr>
      <w:drawing>
        <wp:anchor distT="0" distB="0" distL="114300" distR="114300" simplePos="0" relativeHeight="251658240" behindDoc="0" locked="0" layoutInCell="1" hidden="0" allowOverlap="1" wp14:anchorId="13A80B55" wp14:editId="30C77101">
          <wp:simplePos x="0" y="0"/>
          <wp:positionH relativeFrom="column">
            <wp:posOffset>105413</wp:posOffset>
          </wp:positionH>
          <wp:positionV relativeFrom="paragraph">
            <wp:posOffset>-74292</wp:posOffset>
          </wp:positionV>
          <wp:extent cx="1318386" cy="68282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386" cy="68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EF4CF" w14:textId="77777777" w:rsidR="00421928" w:rsidRPr="00CB62E1" w:rsidRDefault="00EF38DD" w:rsidP="00CB62E1">
    <w:pPr>
      <w:tabs>
        <w:tab w:val="left" w:pos="2410"/>
        <w:tab w:val="right" w:pos="9071"/>
      </w:tabs>
      <w:spacing w:line="276" w:lineRule="auto"/>
      <w:jc w:val="right"/>
      <w:rPr>
        <w:rFonts w:ascii="Arial" w:eastAsia="Arial" w:hAnsi="Arial" w:cs="Arial"/>
        <w:sz w:val="18"/>
        <w:szCs w:val="18"/>
      </w:rPr>
    </w:pPr>
    <w:r w:rsidRPr="00CB62E1">
      <w:rPr>
        <w:sz w:val="20"/>
        <w:szCs w:val="20"/>
      </w:rPr>
      <w:tab/>
    </w:r>
    <w:r w:rsidRPr="00CB62E1">
      <w:rPr>
        <w:rFonts w:ascii="Arial" w:eastAsia="Arial" w:hAnsi="Arial" w:cs="Arial"/>
        <w:sz w:val="18"/>
        <w:szCs w:val="18"/>
      </w:rPr>
      <w:t xml:space="preserve">Prinz Eugen-Straße 12 | A-1040 Wien | Tel.: +43 (0)1 5050393 </w:t>
    </w:r>
  </w:p>
  <w:p w14:paraId="63526C42" w14:textId="07B4FAFF" w:rsidR="00421928" w:rsidRPr="00CB62E1" w:rsidRDefault="00EF38DD" w:rsidP="00CB62E1">
    <w:pPr>
      <w:tabs>
        <w:tab w:val="left" w:pos="2410"/>
        <w:tab w:val="left" w:pos="2552"/>
        <w:tab w:val="right" w:pos="9071"/>
      </w:tabs>
      <w:spacing w:line="276" w:lineRule="auto"/>
      <w:jc w:val="right"/>
      <w:rPr>
        <w:rFonts w:ascii="Arial" w:eastAsia="Arial" w:hAnsi="Arial" w:cs="Arial"/>
        <w:sz w:val="18"/>
        <w:szCs w:val="18"/>
      </w:rPr>
    </w:pPr>
    <w:r w:rsidRPr="00CB62E1">
      <w:rPr>
        <w:rFonts w:ascii="Arial" w:eastAsia="Arial" w:hAnsi="Arial" w:cs="Arial"/>
        <w:sz w:val="18"/>
        <w:szCs w:val="18"/>
      </w:rPr>
      <w:tab/>
    </w:r>
    <w:r w:rsidRPr="00CB62E1">
      <w:rPr>
        <w:rFonts w:ascii="Arial" w:eastAsia="Arial" w:hAnsi="Arial" w:cs="Arial"/>
        <w:sz w:val="18"/>
        <w:szCs w:val="18"/>
      </w:rPr>
      <w:tab/>
      <w:t xml:space="preserve">E-Mail: </w:t>
    </w:r>
    <w:r w:rsidR="00CB62E1">
      <w:rPr>
        <w:rFonts w:ascii="Arial" w:eastAsia="Arial" w:hAnsi="Arial" w:cs="Arial"/>
        <w:sz w:val="18"/>
        <w:szCs w:val="18"/>
      </w:rPr>
      <w:t>leistungssport</w:t>
    </w:r>
    <w:r w:rsidRPr="00CB62E1">
      <w:rPr>
        <w:rFonts w:ascii="Arial" w:eastAsia="Arial" w:hAnsi="Arial" w:cs="Arial"/>
        <w:sz w:val="18"/>
        <w:szCs w:val="18"/>
      </w:rPr>
      <w:t>@oefol.at | www.oefol.at | ZVR-Zahl: 058 906 876</w:t>
    </w:r>
  </w:p>
  <w:p w14:paraId="6C100F9E" w14:textId="77777777" w:rsidR="00421928" w:rsidRDefault="00421928">
    <w:pPr>
      <w:tabs>
        <w:tab w:val="left" w:pos="2410"/>
        <w:tab w:val="left" w:pos="2552"/>
        <w:tab w:val="right" w:pos="9071"/>
      </w:tabs>
      <w:spacing w:line="276" w:lineRule="auto"/>
      <w:rPr>
        <w:rFonts w:ascii="Arial" w:eastAsia="Arial" w:hAnsi="Arial" w:cs="Arial"/>
        <w:color w:val="7F7F7F"/>
        <w:sz w:val="12"/>
        <w:szCs w:val="12"/>
      </w:rPr>
    </w:pPr>
  </w:p>
  <w:p w14:paraId="3F3412F7" w14:textId="77777777" w:rsidR="00421928" w:rsidRDefault="00EF38DD">
    <w:pPr>
      <w:tabs>
        <w:tab w:val="left" w:pos="2552"/>
        <w:tab w:val="right" w:pos="9071"/>
      </w:tabs>
      <w:spacing w:line="276" w:lineRule="auto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>__________________________________________________________________________________________</w:t>
    </w:r>
  </w:p>
  <w:p w14:paraId="4BC85D3B" w14:textId="77777777" w:rsidR="00421928" w:rsidRDefault="00421928">
    <w:pPr>
      <w:tabs>
        <w:tab w:val="left" w:pos="2552"/>
        <w:tab w:val="right" w:pos="9071"/>
      </w:tabs>
      <w:rPr>
        <w:rFonts w:ascii="Arial" w:eastAsia="Arial" w:hAnsi="Arial" w:cs="Arial"/>
        <w:color w:val="7F7F7F"/>
        <w:sz w:val="18"/>
        <w:szCs w:val="18"/>
      </w:rPr>
    </w:pPr>
  </w:p>
  <w:p w14:paraId="60AD6F8E" w14:textId="77777777" w:rsidR="00421928" w:rsidRDefault="00EF38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52"/>
      </w:tabs>
      <w:jc w:val="lef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JD0c9/EX59QwPV/JsagvvjoqRrXD/TJVnb7vlupgDrlAPn0MxqRtBw5WCj3RJES3vw2BqrwHyvY1Ucq8s2PQ==" w:salt="BNHkYj3vQld4TLGrefr3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28"/>
    <w:rsid w:val="00421928"/>
    <w:rsid w:val="00860EAC"/>
    <w:rsid w:val="00967659"/>
    <w:rsid w:val="00CB62E1"/>
    <w:rsid w:val="00E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919"/>
  <w15:docId w15:val="{B0598FFD-57B2-4E6D-B171-70ABF9CB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3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B26"/>
  </w:style>
  <w:style w:type="paragraph" w:styleId="Fuzeile">
    <w:name w:val="footer"/>
    <w:basedOn w:val="Standard"/>
    <w:link w:val="FuzeileZchn"/>
    <w:uiPriority w:val="99"/>
    <w:unhideWhenUsed/>
    <w:rsid w:val="00753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B26"/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67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912C6-192B-4E01-86EB-2D7ACB5A283E}"/>
      </w:docPartPr>
      <w:docPartBody>
        <w:p w:rsidR="00D66DB5" w:rsidRDefault="00524B15">
          <w:r w:rsidRPr="00F76D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15"/>
    <w:rsid w:val="00524B15"/>
    <w:rsid w:val="00867D9E"/>
    <w:rsid w:val="00D66DB5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B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8ERHTtbgrtZelAqWfxhlrsnzQ==">AMUW2mUz/IiUOl57oqTQjTGMvtpaEDRrGcguM+4JBLa7GFjMupB1XsMV0WAskJhCkRvDLKhZ/Ld5dKJ0gFcMBRFo9MJrIL68k7Asmf/SGpbLvUZqI3zTbTSPUe1Tab3rv66iKr79AxP9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Hauch</cp:lastModifiedBy>
  <cp:revision>3</cp:revision>
  <dcterms:created xsi:type="dcterms:W3CDTF">2021-10-13T10:14:00Z</dcterms:created>
  <dcterms:modified xsi:type="dcterms:W3CDTF">2021-10-15T13:41:00Z</dcterms:modified>
</cp:coreProperties>
</file>